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C9474E" w14:textId="0055C21A" w:rsidR="007B70B0" w:rsidRDefault="007B70B0" w:rsidP="007B70B0">
      <w:pPr>
        <w:spacing w:after="0"/>
        <w:jc w:val="center"/>
      </w:pPr>
      <w:r>
        <w:rPr>
          <w:noProof/>
          <w:lang w:eastAsia="en-GB"/>
        </w:rPr>
        <w:drawing>
          <wp:inline distT="0" distB="0" distL="0" distR="0" wp14:anchorId="09C93A42" wp14:editId="1DE1F3E1">
            <wp:extent cx="1572895" cy="1347470"/>
            <wp:effectExtent l="0" t="0" r="825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72895" cy="1347470"/>
                    </a:xfrm>
                    <a:prstGeom prst="rect">
                      <a:avLst/>
                    </a:prstGeom>
                    <a:noFill/>
                  </pic:spPr>
                </pic:pic>
              </a:graphicData>
            </a:graphic>
          </wp:inline>
        </w:drawing>
      </w:r>
    </w:p>
    <w:p w14:paraId="2185461B" w14:textId="77777777" w:rsidR="008E16BE" w:rsidRDefault="008E16BE" w:rsidP="008E16BE">
      <w:pPr>
        <w:pStyle w:val="Header"/>
        <w:jc w:val="center"/>
        <w:rPr>
          <w:rFonts w:ascii="Lucida Handwriting" w:hAnsi="Lucida Handwriting"/>
        </w:rPr>
      </w:pPr>
      <w:r w:rsidRPr="001078B3">
        <w:rPr>
          <w:rFonts w:ascii="Lucida Handwriting" w:hAnsi="Lucida Handwriting"/>
          <w:b/>
          <w:bCs/>
        </w:rPr>
        <w:t>To be the best we can be</w:t>
      </w:r>
      <w:r>
        <w:rPr>
          <w:rFonts w:ascii="Lucida Handwriting" w:hAnsi="Lucida Handwriting"/>
        </w:rPr>
        <w:t xml:space="preserve"> ..</w:t>
      </w:r>
    </w:p>
    <w:p w14:paraId="444B4CA2" w14:textId="023F7946" w:rsidR="007B70B0" w:rsidRDefault="00855960" w:rsidP="008E16BE">
      <w:pPr>
        <w:spacing w:after="0"/>
        <w:jc w:val="center"/>
        <w:rPr>
          <w:b/>
          <w:bCs/>
        </w:rPr>
      </w:pPr>
      <w:r>
        <w:rPr>
          <w:b/>
          <w:bCs/>
        </w:rPr>
        <w:t xml:space="preserve">BOUGHTON &amp; DUNKIRK </w:t>
      </w:r>
      <w:r w:rsidR="008F54BD">
        <w:rPr>
          <w:b/>
          <w:bCs/>
        </w:rPr>
        <w:t xml:space="preserve">METHODIST </w:t>
      </w:r>
      <w:r>
        <w:rPr>
          <w:b/>
          <w:bCs/>
        </w:rPr>
        <w:t>PRIMARY SCHOOL</w:t>
      </w:r>
    </w:p>
    <w:p w14:paraId="6CD16D2E" w14:textId="3B687CC9" w:rsidR="00855960" w:rsidRDefault="00855960" w:rsidP="008E16BE">
      <w:pPr>
        <w:spacing w:after="0"/>
        <w:jc w:val="center"/>
        <w:rPr>
          <w:b/>
          <w:bCs/>
        </w:rPr>
      </w:pPr>
      <w:r>
        <w:rPr>
          <w:b/>
          <w:bCs/>
        </w:rPr>
        <w:t>MINUTES OF A MEETING OF THE FULL GOVERNING BOARD</w:t>
      </w:r>
    </w:p>
    <w:p w14:paraId="25B6AE8A" w14:textId="2BADD1D9" w:rsidR="00855960" w:rsidRDefault="00855960" w:rsidP="008E16BE">
      <w:pPr>
        <w:spacing w:after="0"/>
        <w:jc w:val="center"/>
        <w:rPr>
          <w:b/>
          <w:bCs/>
        </w:rPr>
      </w:pPr>
      <w:r>
        <w:rPr>
          <w:b/>
          <w:bCs/>
        </w:rPr>
        <w:t xml:space="preserve">HELD ON MONDAY, </w:t>
      </w:r>
      <w:r w:rsidR="00F01F1F">
        <w:rPr>
          <w:b/>
          <w:bCs/>
        </w:rPr>
        <w:t>6</w:t>
      </w:r>
      <w:r w:rsidR="00F01F1F" w:rsidRPr="00F01F1F">
        <w:rPr>
          <w:b/>
          <w:bCs/>
          <w:vertAlign w:val="superscript"/>
        </w:rPr>
        <w:t>th</w:t>
      </w:r>
      <w:r w:rsidR="00F01F1F">
        <w:rPr>
          <w:b/>
          <w:bCs/>
        </w:rPr>
        <w:t xml:space="preserve"> OCTOBER 2025 </w:t>
      </w:r>
      <w:r>
        <w:rPr>
          <w:b/>
          <w:bCs/>
        </w:rPr>
        <w:t>AT 1.00 p.m.</w:t>
      </w:r>
    </w:p>
    <w:p w14:paraId="68931191" w14:textId="77777777" w:rsidR="00855960" w:rsidRDefault="00855960" w:rsidP="008E16BE">
      <w:pPr>
        <w:spacing w:after="0"/>
        <w:jc w:val="center"/>
        <w:rPr>
          <w:b/>
          <w:bCs/>
        </w:rPr>
      </w:pPr>
    </w:p>
    <w:p w14:paraId="0B57D889" w14:textId="77777777" w:rsidR="00F6428E" w:rsidRDefault="00855960" w:rsidP="00855960">
      <w:pPr>
        <w:spacing w:after="0"/>
        <w:rPr>
          <w:b/>
          <w:bCs/>
        </w:rPr>
      </w:pPr>
      <w:r>
        <w:rPr>
          <w:b/>
          <w:bCs/>
        </w:rPr>
        <w:t>PRESENT:</w:t>
      </w:r>
      <w:r>
        <w:rPr>
          <w:b/>
          <w:bCs/>
        </w:rPr>
        <w:tab/>
      </w:r>
      <w:r>
        <w:rPr>
          <w:b/>
          <w:bCs/>
        </w:rPr>
        <w:tab/>
      </w:r>
      <w:r w:rsidR="00F6428E">
        <w:rPr>
          <w:b/>
          <w:bCs/>
        </w:rPr>
        <w:t>Reverend R Bending</w:t>
      </w:r>
      <w:r w:rsidR="00F6428E">
        <w:rPr>
          <w:b/>
          <w:bCs/>
        </w:rPr>
        <w:tab/>
      </w:r>
      <w:r w:rsidR="00F6428E">
        <w:rPr>
          <w:b/>
          <w:bCs/>
        </w:rPr>
        <w:tab/>
      </w:r>
      <w:r w:rsidR="00F6428E">
        <w:rPr>
          <w:b/>
          <w:bCs/>
        </w:rPr>
        <w:tab/>
      </w:r>
      <w:r>
        <w:rPr>
          <w:b/>
          <w:bCs/>
        </w:rPr>
        <w:t>Mr J Bennett</w:t>
      </w:r>
      <w:r>
        <w:rPr>
          <w:b/>
          <w:bCs/>
        </w:rPr>
        <w:tab/>
      </w:r>
      <w:r>
        <w:rPr>
          <w:b/>
          <w:bCs/>
        </w:rPr>
        <w:tab/>
      </w:r>
      <w:r>
        <w:rPr>
          <w:b/>
          <w:bCs/>
        </w:rPr>
        <w:tab/>
      </w:r>
      <w:r>
        <w:rPr>
          <w:b/>
          <w:bCs/>
        </w:rPr>
        <w:tab/>
      </w:r>
    </w:p>
    <w:p w14:paraId="1BCF1F59" w14:textId="311ADBD1" w:rsidR="00F6428E" w:rsidRPr="00F01F1F" w:rsidRDefault="00F6428E" w:rsidP="00F01F1F">
      <w:pPr>
        <w:spacing w:after="0"/>
        <w:ind w:left="1440" w:firstLine="720"/>
        <w:rPr>
          <w:b/>
          <w:bCs/>
        </w:rPr>
      </w:pPr>
      <w:r>
        <w:rPr>
          <w:b/>
          <w:bCs/>
        </w:rPr>
        <w:t>Mrs B Feast</w:t>
      </w:r>
      <w:r w:rsidRPr="00F01F1F">
        <w:rPr>
          <w:b/>
          <w:bCs/>
        </w:rPr>
        <w:tab/>
      </w:r>
      <w:r w:rsidRPr="00F01F1F">
        <w:rPr>
          <w:b/>
          <w:bCs/>
        </w:rPr>
        <w:tab/>
      </w:r>
      <w:r w:rsidRPr="00F01F1F">
        <w:rPr>
          <w:b/>
          <w:bCs/>
        </w:rPr>
        <w:tab/>
      </w:r>
      <w:r w:rsidRPr="00F01F1F">
        <w:rPr>
          <w:b/>
          <w:bCs/>
        </w:rPr>
        <w:tab/>
        <w:t>Dr. K Gee</w:t>
      </w:r>
    </w:p>
    <w:p w14:paraId="2598DF21" w14:textId="77777777" w:rsidR="00F01F1F" w:rsidRDefault="00F6428E" w:rsidP="00855960">
      <w:pPr>
        <w:spacing w:after="0"/>
        <w:rPr>
          <w:b/>
          <w:bCs/>
        </w:rPr>
      </w:pPr>
      <w:r w:rsidRPr="00F01F1F">
        <w:rPr>
          <w:b/>
          <w:bCs/>
        </w:rPr>
        <w:tab/>
      </w:r>
      <w:r w:rsidRPr="00F01F1F">
        <w:rPr>
          <w:b/>
          <w:bCs/>
        </w:rPr>
        <w:tab/>
      </w:r>
      <w:r w:rsidRPr="00F01F1F">
        <w:rPr>
          <w:b/>
          <w:bCs/>
        </w:rPr>
        <w:tab/>
      </w:r>
      <w:r w:rsidR="00855960">
        <w:rPr>
          <w:b/>
          <w:bCs/>
        </w:rPr>
        <w:t>Mrs J Mayer (Chair)</w:t>
      </w:r>
      <w:r w:rsidR="00855960">
        <w:rPr>
          <w:b/>
          <w:bCs/>
        </w:rPr>
        <w:tab/>
      </w:r>
      <w:r w:rsidR="00855960">
        <w:rPr>
          <w:b/>
          <w:bCs/>
        </w:rPr>
        <w:tab/>
      </w:r>
      <w:r w:rsidR="00855960">
        <w:rPr>
          <w:b/>
          <w:bCs/>
        </w:rPr>
        <w:tab/>
      </w:r>
      <w:r>
        <w:rPr>
          <w:b/>
          <w:bCs/>
        </w:rPr>
        <w:t>Mrs T North</w:t>
      </w:r>
      <w:r>
        <w:rPr>
          <w:b/>
          <w:bCs/>
        </w:rPr>
        <w:tab/>
      </w:r>
      <w:r>
        <w:rPr>
          <w:b/>
          <w:bCs/>
        </w:rPr>
        <w:tab/>
      </w:r>
      <w:r>
        <w:rPr>
          <w:b/>
          <w:bCs/>
        </w:rPr>
        <w:tab/>
      </w:r>
      <w:r>
        <w:rPr>
          <w:b/>
          <w:bCs/>
        </w:rPr>
        <w:tab/>
      </w:r>
    </w:p>
    <w:p w14:paraId="6B8EC395" w14:textId="77777777" w:rsidR="00F01F1F" w:rsidRDefault="00855960" w:rsidP="00855960">
      <w:pPr>
        <w:spacing w:after="0"/>
        <w:ind w:left="1440" w:firstLine="720"/>
        <w:rPr>
          <w:b/>
          <w:bCs/>
        </w:rPr>
      </w:pPr>
      <w:r>
        <w:rPr>
          <w:b/>
          <w:bCs/>
        </w:rPr>
        <w:t>Mrs K Petts</w:t>
      </w:r>
      <w:r>
        <w:rPr>
          <w:b/>
          <w:bCs/>
        </w:rPr>
        <w:tab/>
      </w:r>
      <w:r w:rsidR="00F01F1F">
        <w:rPr>
          <w:b/>
          <w:bCs/>
        </w:rPr>
        <w:tab/>
      </w:r>
      <w:r w:rsidR="00F01F1F">
        <w:rPr>
          <w:b/>
          <w:bCs/>
        </w:rPr>
        <w:tab/>
      </w:r>
      <w:r w:rsidR="00F01F1F">
        <w:rPr>
          <w:b/>
          <w:bCs/>
        </w:rPr>
        <w:tab/>
      </w:r>
      <w:r w:rsidR="00F6428E">
        <w:rPr>
          <w:b/>
          <w:bCs/>
        </w:rPr>
        <w:t>Mr G Sample</w:t>
      </w:r>
      <w:r w:rsidR="00F6428E">
        <w:rPr>
          <w:b/>
          <w:bCs/>
        </w:rPr>
        <w:tab/>
      </w:r>
      <w:r w:rsidR="00F6428E">
        <w:rPr>
          <w:b/>
          <w:bCs/>
        </w:rPr>
        <w:tab/>
      </w:r>
      <w:r w:rsidR="00F6428E">
        <w:rPr>
          <w:b/>
          <w:bCs/>
        </w:rPr>
        <w:tab/>
      </w:r>
      <w:r w:rsidR="00F6428E">
        <w:rPr>
          <w:b/>
          <w:bCs/>
        </w:rPr>
        <w:tab/>
      </w:r>
    </w:p>
    <w:p w14:paraId="6161AEC0" w14:textId="62CCF2E2" w:rsidR="00855960" w:rsidRDefault="00855960" w:rsidP="00855960">
      <w:pPr>
        <w:spacing w:after="0"/>
        <w:ind w:left="1440" w:firstLine="720"/>
        <w:rPr>
          <w:b/>
          <w:bCs/>
        </w:rPr>
      </w:pPr>
      <w:r>
        <w:rPr>
          <w:b/>
          <w:bCs/>
        </w:rPr>
        <w:t>Mr S  Way (Headteacher)</w:t>
      </w:r>
    </w:p>
    <w:p w14:paraId="02686DAC" w14:textId="77777777" w:rsidR="00855960" w:rsidRDefault="00855960" w:rsidP="00855960">
      <w:pPr>
        <w:spacing w:after="0"/>
        <w:rPr>
          <w:b/>
          <w:bCs/>
        </w:rPr>
      </w:pPr>
    </w:p>
    <w:p w14:paraId="78279C1B" w14:textId="07AF5915" w:rsidR="00855960" w:rsidRPr="00855960" w:rsidRDefault="00855960" w:rsidP="00F01F1F">
      <w:pPr>
        <w:spacing w:after="0"/>
        <w:rPr>
          <w:b/>
          <w:bCs/>
        </w:rPr>
      </w:pPr>
      <w:r>
        <w:rPr>
          <w:b/>
          <w:bCs/>
        </w:rPr>
        <w:t>IN ATTENDANCE:</w:t>
      </w:r>
      <w:r>
        <w:rPr>
          <w:b/>
          <w:bCs/>
        </w:rPr>
        <w:tab/>
        <w:t>Mrs D Stryzyk (Governance Professional)</w:t>
      </w:r>
      <w:r>
        <w:rPr>
          <w:b/>
          <w:bCs/>
        </w:rPr>
        <w:tab/>
      </w:r>
      <w:r>
        <w:rPr>
          <w:b/>
          <w:bCs/>
        </w:rPr>
        <w:tab/>
      </w:r>
    </w:p>
    <w:p w14:paraId="0AD48488" w14:textId="77777777" w:rsidR="00F961A8" w:rsidRDefault="00F961A8" w:rsidP="00F961A8">
      <w:pPr>
        <w:spacing w:after="0"/>
      </w:pPr>
    </w:p>
    <w:tbl>
      <w:tblPr>
        <w:tblStyle w:val="TableGrid"/>
        <w:tblW w:w="5000" w:type="pct"/>
        <w:tblLook w:val="04A0" w:firstRow="1" w:lastRow="0" w:firstColumn="1" w:lastColumn="0" w:noHBand="0" w:noVBand="1"/>
      </w:tblPr>
      <w:tblGrid>
        <w:gridCol w:w="648"/>
        <w:gridCol w:w="8298"/>
        <w:gridCol w:w="1510"/>
      </w:tblGrid>
      <w:tr w:rsidR="00855960" w14:paraId="6A6574B1" w14:textId="77777777" w:rsidTr="0032591E">
        <w:tc>
          <w:tcPr>
            <w:tcW w:w="310" w:type="pct"/>
          </w:tcPr>
          <w:p w14:paraId="5419C779" w14:textId="4BF3BEF9" w:rsidR="00855960" w:rsidRPr="002A7B03" w:rsidRDefault="00855960">
            <w:pPr>
              <w:rPr>
                <w:b/>
                <w:bCs/>
              </w:rPr>
            </w:pPr>
            <w:r>
              <w:rPr>
                <w:b/>
                <w:bCs/>
              </w:rPr>
              <w:t>Item</w:t>
            </w:r>
          </w:p>
        </w:tc>
        <w:tc>
          <w:tcPr>
            <w:tcW w:w="3968" w:type="pct"/>
          </w:tcPr>
          <w:p w14:paraId="7C0644B2" w14:textId="6E410FD0" w:rsidR="00855960" w:rsidRPr="002A7B03" w:rsidRDefault="00855960">
            <w:pPr>
              <w:rPr>
                <w:b/>
                <w:bCs/>
              </w:rPr>
            </w:pPr>
            <w:r>
              <w:rPr>
                <w:b/>
                <w:bCs/>
              </w:rPr>
              <w:t>Purpose</w:t>
            </w:r>
          </w:p>
        </w:tc>
        <w:tc>
          <w:tcPr>
            <w:tcW w:w="722" w:type="pct"/>
          </w:tcPr>
          <w:p w14:paraId="17872A43" w14:textId="22916BE1" w:rsidR="00855960" w:rsidRPr="002A7B03" w:rsidRDefault="00855960">
            <w:pPr>
              <w:rPr>
                <w:b/>
                <w:bCs/>
              </w:rPr>
            </w:pPr>
            <w:r>
              <w:rPr>
                <w:b/>
                <w:bCs/>
              </w:rPr>
              <w:t>Action</w:t>
            </w:r>
          </w:p>
        </w:tc>
      </w:tr>
      <w:tr w:rsidR="00B5541C" w14:paraId="74A607EE" w14:textId="77777777" w:rsidTr="008F1D18">
        <w:tc>
          <w:tcPr>
            <w:tcW w:w="5000" w:type="pct"/>
            <w:gridSpan w:val="3"/>
            <w:shd w:val="clear" w:color="auto" w:fill="C00000"/>
          </w:tcPr>
          <w:p w14:paraId="56A5C8B1" w14:textId="7498667B" w:rsidR="00B5541C" w:rsidRPr="00B5541C" w:rsidRDefault="00B5541C">
            <w:pPr>
              <w:rPr>
                <w:b/>
                <w:bCs/>
              </w:rPr>
            </w:pPr>
            <w:r>
              <w:rPr>
                <w:b/>
                <w:bCs/>
              </w:rPr>
              <w:t>PROCEDURAL</w:t>
            </w:r>
          </w:p>
        </w:tc>
      </w:tr>
      <w:tr w:rsidR="00855960" w14:paraId="33C1AD8F" w14:textId="77777777" w:rsidTr="0032591E">
        <w:tc>
          <w:tcPr>
            <w:tcW w:w="310" w:type="pct"/>
          </w:tcPr>
          <w:p w14:paraId="208B26E8" w14:textId="46AABBD1" w:rsidR="00855960" w:rsidRPr="00F81540" w:rsidRDefault="00855960" w:rsidP="002A7B03">
            <w:pPr>
              <w:jc w:val="center"/>
              <w:rPr>
                <w:b/>
                <w:bCs/>
              </w:rPr>
            </w:pPr>
            <w:r w:rsidRPr="00F81540">
              <w:rPr>
                <w:b/>
                <w:bCs/>
              </w:rPr>
              <w:t>1.</w:t>
            </w:r>
          </w:p>
        </w:tc>
        <w:tc>
          <w:tcPr>
            <w:tcW w:w="3968" w:type="pct"/>
          </w:tcPr>
          <w:p w14:paraId="2DCC7B56" w14:textId="5C5F621F" w:rsidR="00855960" w:rsidRDefault="00855960">
            <w:pPr>
              <w:rPr>
                <w:b/>
                <w:bCs/>
              </w:rPr>
            </w:pPr>
            <w:r w:rsidRPr="00A91D95">
              <w:rPr>
                <w:b/>
                <w:bCs/>
              </w:rPr>
              <w:t>Welcome and Prayers</w:t>
            </w:r>
          </w:p>
          <w:p w14:paraId="5A7AE46E" w14:textId="77777777" w:rsidR="00855960" w:rsidRDefault="00855960">
            <w:pPr>
              <w:rPr>
                <w:b/>
                <w:bCs/>
              </w:rPr>
            </w:pPr>
          </w:p>
          <w:p w14:paraId="2783C0F2" w14:textId="77777777" w:rsidR="00855960" w:rsidRDefault="00855960" w:rsidP="003A3FE8">
            <w:pPr>
              <w:pStyle w:val="ListParagraph"/>
              <w:numPr>
                <w:ilvl w:val="0"/>
                <w:numId w:val="3"/>
              </w:numPr>
              <w:spacing w:after="160" w:line="259" w:lineRule="auto"/>
              <w:rPr>
                <w:b/>
                <w:bCs/>
              </w:rPr>
            </w:pPr>
            <w:r w:rsidRPr="00855960">
              <w:rPr>
                <w:b/>
                <w:bCs/>
              </w:rPr>
              <w:t>Chair’s Welcome</w:t>
            </w:r>
          </w:p>
          <w:p w14:paraId="0564D6F2" w14:textId="7077CC4E" w:rsidR="00855960" w:rsidRDefault="00855960" w:rsidP="00855960">
            <w:r>
              <w:t xml:space="preserve">The Chair </w:t>
            </w:r>
            <w:r w:rsidR="00F6428E">
              <w:t>extend</w:t>
            </w:r>
            <w:r w:rsidR="004B22BB">
              <w:t>ed</w:t>
            </w:r>
            <w:r w:rsidR="00F6428E">
              <w:t xml:space="preserve"> a warm welcome</w:t>
            </w:r>
            <w:r w:rsidR="004B22BB">
              <w:t xml:space="preserve"> Governors</w:t>
            </w:r>
            <w:r w:rsidR="00F6428E">
              <w:t xml:space="preserve"> to the first meeting of the academic year</w:t>
            </w:r>
            <w:r>
              <w:t xml:space="preserve">. </w:t>
            </w:r>
            <w:r w:rsidR="00F6428E">
              <w:t xml:space="preserve">  </w:t>
            </w:r>
          </w:p>
          <w:p w14:paraId="244989F0" w14:textId="77777777" w:rsidR="00855960" w:rsidRPr="00855960" w:rsidRDefault="00855960" w:rsidP="00855960"/>
          <w:p w14:paraId="558AF8B4" w14:textId="491E2611" w:rsidR="00855960" w:rsidRPr="00855960" w:rsidRDefault="00855960" w:rsidP="003A3FE8">
            <w:pPr>
              <w:pStyle w:val="ListParagraph"/>
              <w:numPr>
                <w:ilvl w:val="0"/>
                <w:numId w:val="3"/>
              </w:numPr>
              <w:rPr>
                <w:b/>
                <w:bCs/>
              </w:rPr>
            </w:pPr>
            <w:r w:rsidRPr="00855960">
              <w:rPr>
                <w:b/>
                <w:bCs/>
              </w:rPr>
              <w:t>Praye</w:t>
            </w:r>
            <w:r w:rsidRPr="009A082D">
              <w:t>r</w:t>
            </w:r>
          </w:p>
          <w:p w14:paraId="6A98F063" w14:textId="77777777" w:rsidR="00855960" w:rsidRDefault="00855960" w:rsidP="00855960"/>
          <w:p w14:paraId="43291B01" w14:textId="4E5FAE3B" w:rsidR="00F6428E" w:rsidRPr="00F6428E" w:rsidRDefault="00855960" w:rsidP="00855960">
            <w:r>
              <w:t xml:space="preserve">The opening prayer was led by Reverend Rosemary </w:t>
            </w:r>
            <w:r w:rsidR="00F6428E">
              <w:t>Bending.</w:t>
            </w:r>
          </w:p>
          <w:p w14:paraId="1560460F" w14:textId="21120F7E" w:rsidR="00855960" w:rsidRPr="009A082D" w:rsidRDefault="00855960" w:rsidP="00BC7A5A">
            <w:pPr>
              <w:pStyle w:val="ListParagraph"/>
              <w:ind w:left="360"/>
              <w:rPr>
                <w:b/>
                <w:bCs/>
              </w:rPr>
            </w:pPr>
          </w:p>
        </w:tc>
        <w:tc>
          <w:tcPr>
            <w:tcW w:w="722" w:type="pct"/>
          </w:tcPr>
          <w:p w14:paraId="40C333C2" w14:textId="76CC8597" w:rsidR="00855960" w:rsidRDefault="00855960"/>
        </w:tc>
      </w:tr>
      <w:tr w:rsidR="00855960" w14:paraId="3957514E" w14:textId="77777777" w:rsidTr="0032591E">
        <w:tc>
          <w:tcPr>
            <w:tcW w:w="310" w:type="pct"/>
          </w:tcPr>
          <w:p w14:paraId="282C0D3C" w14:textId="0EF9E20A" w:rsidR="00855960" w:rsidRPr="00F81540" w:rsidRDefault="00855960" w:rsidP="002A7B03">
            <w:pPr>
              <w:jc w:val="center"/>
              <w:rPr>
                <w:b/>
                <w:bCs/>
              </w:rPr>
            </w:pPr>
            <w:r w:rsidRPr="00F81540">
              <w:rPr>
                <w:b/>
                <w:bCs/>
              </w:rPr>
              <w:t>2.</w:t>
            </w:r>
          </w:p>
        </w:tc>
        <w:tc>
          <w:tcPr>
            <w:tcW w:w="3968" w:type="pct"/>
          </w:tcPr>
          <w:p w14:paraId="0ED0B7F5" w14:textId="77777777" w:rsidR="00855960" w:rsidRDefault="00855960">
            <w:pPr>
              <w:rPr>
                <w:b/>
                <w:bCs/>
              </w:rPr>
            </w:pPr>
            <w:r w:rsidRPr="00A91D95">
              <w:rPr>
                <w:b/>
                <w:bCs/>
              </w:rPr>
              <w:t>Quorum</w:t>
            </w:r>
          </w:p>
          <w:p w14:paraId="161C7696" w14:textId="77777777" w:rsidR="00855960" w:rsidRDefault="00855960">
            <w:pPr>
              <w:rPr>
                <w:b/>
                <w:bCs/>
              </w:rPr>
            </w:pPr>
          </w:p>
          <w:p w14:paraId="7B3998AF" w14:textId="3BDBE106" w:rsidR="00855960" w:rsidRDefault="00855960">
            <w:r w:rsidRPr="00855960">
              <w:t>The meeting was established</w:t>
            </w:r>
            <w:r>
              <w:t xml:space="preserve"> quorate.</w:t>
            </w:r>
          </w:p>
          <w:p w14:paraId="3D0478CF" w14:textId="588B8351" w:rsidR="00855960" w:rsidRDefault="00855960"/>
        </w:tc>
        <w:tc>
          <w:tcPr>
            <w:tcW w:w="722" w:type="pct"/>
          </w:tcPr>
          <w:p w14:paraId="3A57EAA0" w14:textId="3DB65702" w:rsidR="00855960" w:rsidRDefault="00855960"/>
        </w:tc>
      </w:tr>
      <w:tr w:rsidR="00855960" w14:paraId="2625BD6D" w14:textId="77777777" w:rsidTr="0032591E">
        <w:tc>
          <w:tcPr>
            <w:tcW w:w="310" w:type="pct"/>
          </w:tcPr>
          <w:p w14:paraId="65D6DD8C" w14:textId="1164415E" w:rsidR="00855960" w:rsidRPr="00F81540" w:rsidRDefault="00855960" w:rsidP="002A7B03">
            <w:pPr>
              <w:jc w:val="center"/>
              <w:rPr>
                <w:b/>
                <w:bCs/>
              </w:rPr>
            </w:pPr>
            <w:r w:rsidRPr="00F81540">
              <w:rPr>
                <w:b/>
                <w:bCs/>
              </w:rPr>
              <w:t>3.</w:t>
            </w:r>
          </w:p>
        </w:tc>
        <w:tc>
          <w:tcPr>
            <w:tcW w:w="3968" w:type="pct"/>
          </w:tcPr>
          <w:p w14:paraId="757691E3" w14:textId="2A09F4D1" w:rsidR="00855960" w:rsidRDefault="00855960">
            <w:pPr>
              <w:rPr>
                <w:b/>
                <w:bCs/>
              </w:rPr>
            </w:pPr>
            <w:r w:rsidRPr="00A91D95">
              <w:rPr>
                <w:b/>
                <w:bCs/>
              </w:rPr>
              <w:t>Apologies for Absence</w:t>
            </w:r>
          </w:p>
          <w:p w14:paraId="6CA9A51C" w14:textId="77777777" w:rsidR="00855960" w:rsidRDefault="00855960"/>
          <w:p w14:paraId="76D3922D" w14:textId="4832D2F2" w:rsidR="00855960" w:rsidRDefault="00F01F1F" w:rsidP="00F6428E">
            <w:r>
              <w:t>Apologies for their absence had been received from Mrs C Clayson (work commitment), Mrs H Gardner (work-related training course) and Miss A Jordan (classroom commitment).  The Governors’ apologies were accepted.</w:t>
            </w:r>
          </w:p>
          <w:p w14:paraId="7EFE373F" w14:textId="3B11E119" w:rsidR="00F6428E" w:rsidRDefault="00F6428E" w:rsidP="00F6428E"/>
        </w:tc>
        <w:tc>
          <w:tcPr>
            <w:tcW w:w="722" w:type="pct"/>
          </w:tcPr>
          <w:p w14:paraId="329F1236" w14:textId="60115426" w:rsidR="00855960" w:rsidRDefault="00855960"/>
        </w:tc>
      </w:tr>
      <w:tr w:rsidR="00855960" w14:paraId="5B2E43E2" w14:textId="77777777" w:rsidTr="0032591E">
        <w:tc>
          <w:tcPr>
            <w:tcW w:w="310" w:type="pct"/>
          </w:tcPr>
          <w:p w14:paraId="10E0C0EA" w14:textId="6BBBCF45" w:rsidR="00855960" w:rsidRPr="00F81540" w:rsidRDefault="00855960" w:rsidP="002A7B03">
            <w:pPr>
              <w:jc w:val="center"/>
              <w:rPr>
                <w:b/>
                <w:bCs/>
              </w:rPr>
            </w:pPr>
            <w:r w:rsidRPr="00F81540">
              <w:rPr>
                <w:b/>
                <w:bCs/>
              </w:rPr>
              <w:t>4.</w:t>
            </w:r>
          </w:p>
        </w:tc>
        <w:tc>
          <w:tcPr>
            <w:tcW w:w="3968" w:type="pct"/>
          </w:tcPr>
          <w:p w14:paraId="64E03E7C" w14:textId="77777777" w:rsidR="00855960" w:rsidRDefault="00855960">
            <w:r w:rsidRPr="00A91D95">
              <w:rPr>
                <w:b/>
                <w:bCs/>
              </w:rPr>
              <w:t>Declaration of Business Interests</w:t>
            </w:r>
            <w:r>
              <w:t xml:space="preserve"> </w:t>
            </w:r>
          </w:p>
          <w:p w14:paraId="0437BD15" w14:textId="77777777" w:rsidR="00855960" w:rsidRDefault="00855960"/>
          <w:p w14:paraId="65CC748F" w14:textId="77777777" w:rsidR="00855960" w:rsidRPr="00855960" w:rsidRDefault="00855960" w:rsidP="003A3FE8">
            <w:pPr>
              <w:pStyle w:val="ListParagraph"/>
              <w:numPr>
                <w:ilvl w:val="0"/>
                <w:numId w:val="6"/>
              </w:numPr>
            </w:pPr>
            <w:r>
              <w:rPr>
                <w:b/>
                <w:bCs/>
              </w:rPr>
              <w:t>Annual Update to Business &amp; Pecuniary Interests and Familial Associations</w:t>
            </w:r>
          </w:p>
          <w:p w14:paraId="7ACE1A18" w14:textId="77777777" w:rsidR="00855960" w:rsidRDefault="00855960" w:rsidP="00855960"/>
          <w:p w14:paraId="156951F2" w14:textId="764ED36F" w:rsidR="00855960" w:rsidRDefault="00855960" w:rsidP="00855960">
            <w:r>
              <w:t>Governors were asked to renew the</w:t>
            </w:r>
            <w:r w:rsidR="00AD1687">
              <w:t>ir</w:t>
            </w:r>
            <w:r>
              <w:t xml:space="preserve"> annual declaration of business, familial and pecuniary interests within their Governor Hub profiles.</w:t>
            </w:r>
          </w:p>
          <w:p w14:paraId="346E17FB" w14:textId="77777777" w:rsidR="008F54BD" w:rsidRDefault="008F54BD" w:rsidP="00855960"/>
          <w:p w14:paraId="11503F4B" w14:textId="1D0BE2C1" w:rsidR="00855960" w:rsidRDefault="008F54BD" w:rsidP="00855960">
            <w:pPr>
              <w:rPr>
                <w:b/>
                <w:bCs/>
              </w:rPr>
            </w:pPr>
            <w:r>
              <w:rPr>
                <w:b/>
                <w:bCs/>
              </w:rPr>
              <w:t xml:space="preserve">Action:  ALL Governors </w:t>
            </w:r>
            <w:r>
              <w:rPr>
                <w:b/>
                <w:bCs/>
                <w:u w:val="single"/>
              </w:rPr>
              <w:t xml:space="preserve">must </w:t>
            </w:r>
            <w:r>
              <w:rPr>
                <w:b/>
                <w:bCs/>
              </w:rPr>
              <w:t>update their business and pecuniary interests and familial associations within their Governor Hub profiles before the end of term.</w:t>
            </w:r>
          </w:p>
          <w:p w14:paraId="0D10680F" w14:textId="77777777" w:rsidR="004B22BB" w:rsidRDefault="004B22BB" w:rsidP="00855960">
            <w:pPr>
              <w:rPr>
                <w:b/>
                <w:bCs/>
              </w:rPr>
            </w:pPr>
          </w:p>
          <w:p w14:paraId="1E1A08F0" w14:textId="32046DAC" w:rsidR="004B22BB" w:rsidRDefault="004B22BB" w:rsidP="00855960">
            <w:r>
              <w:rPr>
                <w:b/>
                <w:bCs/>
              </w:rPr>
              <w:lastRenderedPageBreak/>
              <w:t>Action:  Governance Professional to provide the school with the information so that it may be included on the school’s website.</w:t>
            </w:r>
          </w:p>
          <w:p w14:paraId="10AC5FE3" w14:textId="77777777" w:rsidR="00855960" w:rsidRDefault="00855960" w:rsidP="00855960"/>
          <w:p w14:paraId="26207A5B" w14:textId="77777777" w:rsidR="00855960" w:rsidRPr="00855960" w:rsidRDefault="00855960" w:rsidP="003A3FE8">
            <w:pPr>
              <w:pStyle w:val="ListParagraph"/>
              <w:numPr>
                <w:ilvl w:val="0"/>
                <w:numId w:val="6"/>
              </w:numPr>
            </w:pPr>
            <w:r>
              <w:rPr>
                <w:b/>
                <w:bCs/>
              </w:rPr>
              <w:t>Business Interests Against Agenda Items</w:t>
            </w:r>
          </w:p>
          <w:p w14:paraId="007BFDF8" w14:textId="77777777" w:rsidR="00855960" w:rsidRDefault="00855960" w:rsidP="00855960"/>
          <w:p w14:paraId="5D5CA5FA" w14:textId="77777777" w:rsidR="00855960" w:rsidRDefault="00855960" w:rsidP="00855960">
            <w:r>
              <w:t xml:space="preserve">Governors were invited to declare business interests against any of the agenda items for the meeting.  None were received. </w:t>
            </w:r>
          </w:p>
          <w:p w14:paraId="19557AF8" w14:textId="34619335" w:rsidR="00855960" w:rsidRDefault="00855960" w:rsidP="00855960"/>
        </w:tc>
        <w:tc>
          <w:tcPr>
            <w:tcW w:w="722" w:type="pct"/>
          </w:tcPr>
          <w:p w14:paraId="32613778" w14:textId="77777777" w:rsidR="00855960" w:rsidRDefault="00855960"/>
          <w:p w14:paraId="65260C45" w14:textId="77777777" w:rsidR="008F54BD" w:rsidRDefault="008F54BD"/>
          <w:p w14:paraId="5E6DF8CA" w14:textId="77777777" w:rsidR="008F54BD" w:rsidRDefault="008F54BD"/>
          <w:p w14:paraId="3FB4B5C1" w14:textId="77777777" w:rsidR="008F54BD" w:rsidRDefault="008F54BD"/>
          <w:p w14:paraId="26754C6F" w14:textId="77777777" w:rsidR="008F54BD" w:rsidRDefault="008F54BD"/>
          <w:p w14:paraId="530CE473" w14:textId="77777777" w:rsidR="008F54BD" w:rsidRDefault="008F54BD"/>
          <w:p w14:paraId="40F6ABD5" w14:textId="77777777" w:rsidR="008F54BD" w:rsidRDefault="008F54BD"/>
          <w:p w14:paraId="0E3914D5" w14:textId="77777777" w:rsidR="008F54BD" w:rsidRDefault="008F54BD">
            <w:r>
              <w:t>ALL</w:t>
            </w:r>
          </w:p>
          <w:p w14:paraId="53ED42EB" w14:textId="77777777" w:rsidR="004B22BB" w:rsidRDefault="004B22BB"/>
          <w:p w14:paraId="6F2FF8F4" w14:textId="77777777" w:rsidR="004B22BB" w:rsidRDefault="004B22BB"/>
          <w:p w14:paraId="6C5E961E" w14:textId="7EA21E71" w:rsidR="004B22BB" w:rsidRDefault="004B22BB">
            <w:r>
              <w:lastRenderedPageBreak/>
              <w:t xml:space="preserve">Gov. Prof. </w:t>
            </w:r>
          </w:p>
        </w:tc>
      </w:tr>
      <w:tr w:rsidR="00855960" w14:paraId="2EFBE920" w14:textId="77777777" w:rsidTr="0032591E">
        <w:tc>
          <w:tcPr>
            <w:tcW w:w="310" w:type="pct"/>
          </w:tcPr>
          <w:p w14:paraId="7785EC5E" w14:textId="21BF4F75" w:rsidR="00855960" w:rsidRPr="00F81540" w:rsidRDefault="00855960" w:rsidP="002A7B03">
            <w:pPr>
              <w:jc w:val="center"/>
              <w:rPr>
                <w:b/>
                <w:bCs/>
              </w:rPr>
            </w:pPr>
            <w:r>
              <w:rPr>
                <w:b/>
                <w:bCs/>
              </w:rPr>
              <w:lastRenderedPageBreak/>
              <w:t>5</w:t>
            </w:r>
            <w:r w:rsidRPr="00F81540">
              <w:rPr>
                <w:b/>
                <w:bCs/>
              </w:rPr>
              <w:t>.</w:t>
            </w:r>
          </w:p>
        </w:tc>
        <w:tc>
          <w:tcPr>
            <w:tcW w:w="3968" w:type="pct"/>
          </w:tcPr>
          <w:p w14:paraId="0598B4FB" w14:textId="77777777" w:rsidR="00855960" w:rsidRDefault="00855960">
            <w:pPr>
              <w:rPr>
                <w:b/>
                <w:bCs/>
              </w:rPr>
            </w:pPr>
            <w:r w:rsidRPr="00A91D95">
              <w:rPr>
                <w:b/>
                <w:bCs/>
              </w:rPr>
              <w:t>Governing Board Membership</w:t>
            </w:r>
          </w:p>
          <w:p w14:paraId="0BA0FA5B" w14:textId="77777777" w:rsidR="00F01F1F" w:rsidRDefault="00F01F1F">
            <w:pPr>
              <w:rPr>
                <w:b/>
                <w:bCs/>
              </w:rPr>
            </w:pPr>
          </w:p>
          <w:p w14:paraId="5E724A29" w14:textId="33E7B679" w:rsidR="00F01F1F" w:rsidRDefault="00F01F1F" w:rsidP="003A3FE8">
            <w:pPr>
              <w:pStyle w:val="ListParagraph"/>
              <w:numPr>
                <w:ilvl w:val="0"/>
                <w:numId w:val="17"/>
              </w:numPr>
              <w:rPr>
                <w:b/>
                <w:bCs/>
              </w:rPr>
            </w:pPr>
            <w:r>
              <w:rPr>
                <w:b/>
                <w:bCs/>
              </w:rPr>
              <w:t xml:space="preserve"> Foundation Governor Vacancy</w:t>
            </w:r>
          </w:p>
          <w:p w14:paraId="200F516E" w14:textId="77777777" w:rsidR="00F01F1F" w:rsidRDefault="00F01F1F" w:rsidP="00F01F1F">
            <w:pPr>
              <w:rPr>
                <w:b/>
                <w:bCs/>
              </w:rPr>
            </w:pPr>
          </w:p>
          <w:p w14:paraId="2AC0FB5F" w14:textId="50C8D44E" w:rsidR="00F01F1F" w:rsidRDefault="00F01F1F" w:rsidP="00F01F1F">
            <w:r>
              <w:t xml:space="preserve">The Chair advised that during the summer break, Mrs Goatham </w:t>
            </w:r>
            <w:r w:rsidR="00AD1687">
              <w:t xml:space="preserve">had </w:t>
            </w:r>
            <w:r>
              <w:t xml:space="preserve">tendered her resignation from the Board.  The Church </w:t>
            </w:r>
            <w:r w:rsidR="004B22BB">
              <w:t xml:space="preserve">in Faversham </w:t>
            </w:r>
            <w:r>
              <w:t>with which she was affiliated with was closing because it was unable to get officers.</w:t>
            </w:r>
            <w:r w:rsidR="00AD1687">
              <w:t xml:space="preserve">  She felt that she would no longer have </w:t>
            </w:r>
            <w:r w:rsidR="004B22BB">
              <w:t>that</w:t>
            </w:r>
            <w:r w:rsidR="00AD1687">
              <w:t xml:space="preserve"> link to the Methodist Church.</w:t>
            </w:r>
            <w:r>
              <w:t xml:space="preserve">  Also, she was giving a great deal</w:t>
            </w:r>
            <w:r w:rsidR="00AD1687">
              <w:t xml:space="preserve"> in other areas</w:t>
            </w:r>
            <w:r>
              <w:t xml:space="preserve"> to the local community.</w:t>
            </w:r>
          </w:p>
          <w:p w14:paraId="124C03A6" w14:textId="77777777" w:rsidR="00F01F1F" w:rsidRDefault="00F01F1F" w:rsidP="00F01F1F"/>
          <w:p w14:paraId="407A14DF" w14:textId="2BA88530" w:rsidR="00231848" w:rsidRDefault="00F01F1F" w:rsidP="00F01F1F">
            <w:r>
              <w:t xml:space="preserve">Governors were advised the Methodist Circuit was aware that the school has a </w:t>
            </w:r>
            <w:r w:rsidR="00AD1687">
              <w:t xml:space="preserve">foundation </w:t>
            </w:r>
            <w:r>
              <w:t xml:space="preserve">governor vacancy. </w:t>
            </w:r>
            <w:r w:rsidR="00231848">
              <w:t xml:space="preserve">  The view was that if anyone w</w:t>
            </w:r>
            <w:r w:rsidR="004B22BB">
              <w:t>ere</w:t>
            </w:r>
            <w:r w:rsidR="00231848">
              <w:t xml:space="preserve"> to express an interest in the role they would be invited into the school and given information about the role of a foundation governor.</w:t>
            </w:r>
          </w:p>
          <w:p w14:paraId="7FB328F9" w14:textId="77777777" w:rsidR="00231848" w:rsidRDefault="00231848" w:rsidP="00F01F1F"/>
          <w:p w14:paraId="54433FEE" w14:textId="01D6A48F" w:rsidR="00231848" w:rsidRDefault="00231848" w:rsidP="003A3FE8">
            <w:pPr>
              <w:pStyle w:val="ListParagraph"/>
              <w:numPr>
                <w:ilvl w:val="0"/>
                <w:numId w:val="17"/>
              </w:numPr>
              <w:rPr>
                <w:b/>
                <w:bCs/>
              </w:rPr>
            </w:pPr>
            <w:r>
              <w:rPr>
                <w:b/>
                <w:bCs/>
              </w:rPr>
              <w:t xml:space="preserve"> Local Authority Governor Reappointment</w:t>
            </w:r>
          </w:p>
          <w:p w14:paraId="4B0133E9" w14:textId="77777777" w:rsidR="00231848" w:rsidRDefault="00231848" w:rsidP="00231848">
            <w:pPr>
              <w:rPr>
                <w:b/>
                <w:bCs/>
              </w:rPr>
            </w:pPr>
          </w:p>
          <w:p w14:paraId="719D2C1F" w14:textId="248A1119" w:rsidR="00F01F1F" w:rsidRDefault="00231848" w:rsidP="00F01F1F">
            <w:r>
              <w:t xml:space="preserve">The Chair advised that Governing Board’s nomination request for Mrs Clayson to be reappointed as an LA Governor had been accepted by the Local Authority.   The Governance Professional advised the Board must </w:t>
            </w:r>
            <w:r w:rsidR="004B22BB">
              <w:t xml:space="preserve">now </w:t>
            </w:r>
            <w:r>
              <w:t xml:space="preserve">formally vote to agree to reappoint Mrs Clayson.  Governors unanimously agreed to reappoint Mrs Clayson as Local Authority Governor for a further four year term of office.  </w:t>
            </w:r>
          </w:p>
          <w:p w14:paraId="3519A3E7" w14:textId="77777777" w:rsidR="00231848" w:rsidRDefault="00231848" w:rsidP="00F01F1F"/>
          <w:p w14:paraId="428CFA05" w14:textId="5AB68F5C" w:rsidR="00231848" w:rsidRDefault="00231848" w:rsidP="00F01F1F">
            <w:pPr>
              <w:rPr>
                <w:b/>
                <w:bCs/>
              </w:rPr>
            </w:pPr>
            <w:r>
              <w:rPr>
                <w:b/>
                <w:bCs/>
              </w:rPr>
              <w:t>Action:  Governance Professional to update Mrs Clayson’s term of office on Governor Hub and provide Governor Services with a copy of the minutes for this meeting to confirm Mrs Clayson’s reappointment.</w:t>
            </w:r>
          </w:p>
          <w:p w14:paraId="7ACDECDD" w14:textId="77777777" w:rsidR="00231848" w:rsidRDefault="00231848" w:rsidP="00F01F1F">
            <w:pPr>
              <w:rPr>
                <w:b/>
                <w:bCs/>
              </w:rPr>
            </w:pPr>
          </w:p>
          <w:p w14:paraId="5B559289" w14:textId="3CB4EFFC" w:rsidR="00231848" w:rsidRDefault="00231848" w:rsidP="003A3FE8">
            <w:pPr>
              <w:pStyle w:val="ListParagraph"/>
              <w:numPr>
                <w:ilvl w:val="0"/>
                <w:numId w:val="17"/>
              </w:numPr>
              <w:rPr>
                <w:b/>
                <w:bCs/>
              </w:rPr>
            </w:pPr>
            <w:r>
              <w:rPr>
                <w:b/>
                <w:bCs/>
              </w:rPr>
              <w:t xml:space="preserve"> Compliance – School’s Website and Get Information About Schools (DfE database)</w:t>
            </w:r>
          </w:p>
          <w:p w14:paraId="794EC1F0" w14:textId="77777777" w:rsidR="00231848" w:rsidRDefault="00231848" w:rsidP="00231848">
            <w:pPr>
              <w:rPr>
                <w:b/>
                <w:bCs/>
              </w:rPr>
            </w:pPr>
          </w:p>
          <w:p w14:paraId="04675BDC" w14:textId="77777777" w:rsidR="00231848" w:rsidRDefault="00231848" w:rsidP="00231848">
            <w:pPr>
              <w:rPr>
                <w:color w:val="000000" w:themeColor="text1"/>
              </w:rPr>
            </w:pPr>
            <w:r w:rsidRPr="00E25E3F">
              <w:rPr>
                <w:color w:val="000000" w:themeColor="text1"/>
              </w:rPr>
              <w:t>The Governance Professional requested that the following be updated on the school’s website and GIAS</w:t>
            </w:r>
            <w:r>
              <w:rPr>
                <w:color w:val="000000" w:themeColor="text1"/>
              </w:rPr>
              <w:t xml:space="preserve"> to ensure the school remains compliant with DfE, LA and the governing board’s own requirements, as follows:</w:t>
            </w:r>
          </w:p>
          <w:p w14:paraId="3714C39F" w14:textId="77777777" w:rsidR="00231848" w:rsidRPr="00E25E3F" w:rsidRDefault="00231848" w:rsidP="00231848">
            <w:pPr>
              <w:rPr>
                <w:color w:val="000000" w:themeColor="text1"/>
              </w:rPr>
            </w:pPr>
          </w:p>
          <w:p w14:paraId="0C3BBB13" w14:textId="3C65066D" w:rsidR="00231848" w:rsidRDefault="00231848" w:rsidP="003A3FE8">
            <w:pPr>
              <w:pStyle w:val="ListParagraph"/>
              <w:numPr>
                <w:ilvl w:val="0"/>
                <w:numId w:val="14"/>
              </w:numPr>
              <w:spacing w:after="160" w:line="259" w:lineRule="auto"/>
              <w:ind w:left="720"/>
              <w:rPr>
                <w:color w:val="000000" w:themeColor="text1"/>
              </w:rPr>
            </w:pPr>
            <w:r>
              <w:rPr>
                <w:color w:val="000000" w:themeColor="text1"/>
              </w:rPr>
              <w:t xml:space="preserve">Governors’ business interests must be included on the website (see separate </w:t>
            </w:r>
            <w:r w:rsidR="004B22BB">
              <w:rPr>
                <w:color w:val="000000" w:themeColor="text1"/>
              </w:rPr>
              <w:t xml:space="preserve">minute and </w:t>
            </w:r>
            <w:r>
              <w:rPr>
                <w:color w:val="000000" w:themeColor="text1"/>
              </w:rPr>
              <w:t>report generated from Governor Hub</w:t>
            </w:r>
            <w:r w:rsidR="004B22BB">
              <w:rPr>
                <w:color w:val="000000" w:themeColor="text1"/>
              </w:rPr>
              <w:t>)</w:t>
            </w:r>
            <w:r>
              <w:rPr>
                <w:color w:val="000000" w:themeColor="text1"/>
              </w:rPr>
              <w:t xml:space="preserve">. </w:t>
            </w:r>
          </w:p>
          <w:p w14:paraId="07BA1BDD" w14:textId="41FDC39E" w:rsidR="00231848" w:rsidRPr="00231848" w:rsidRDefault="004B22BB" w:rsidP="003A3FE8">
            <w:pPr>
              <w:pStyle w:val="ListParagraph"/>
              <w:numPr>
                <w:ilvl w:val="0"/>
                <w:numId w:val="14"/>
              </w:numPr>
              <w:ind w:left="720"/>
              <w:rPr>
                <w:b/>
                <w:bCs/>
              </w:rPr>
            </w:pPr>
            <w:r>
              <w:rPr>
                <w:color w:val="000000" w:themeColor="text1"/>
              </w:rPr>
              <w:t xml:space="preserve">The </w:t>
            </w:r>
            <w:r w:rsidR="00231848" w:rsidRPr="00231848">
              <w:rPr>
                <w:color w:val="000000" w:themeColor="text1"/>
              </w:rPr>
              <w:t xml:space="preserve">Governors’ </w:t>
            </w:r>
            <w:r>
              <w:rPr>
                <w:color w:val="000000" w:themeColor="text1"/>
              </w:rPr>
              <w:t xml:space="preserve">2024-25 </w:t>
            </w:r>
            <w:r w:rsidR="00231848" w:rsidRPr="00231848">
              <w:rPr>
                <w:color w:val="000000" w:themeColor="text1"/>
              </w:rPr>
              <w:t>attendance record need</w:t>
            </w:r>
            <w:r>
              <w:rPr>
                <w:color w:val="000000" w:themeColor="text1"/>
              </w:rPr>
              <w:t>ed</w:t>
            </w:r>
            <w:r w:rsidR="00231848" w:rsidRPr="00231848">
              <w:rPr>
                <w:color w:val="000000" w:themeColor="text1"/>
              </w:rPr>
              <w:t xml:space="preserve"> to be included on the website</w:t>
            </w:r>
          </w:p>
          <w:p w14:paraId="753CC65A" w14:textId="03AFBB89" w:rsidR="00231848" w:rsidRPr="00231848" w:rsidRDefault="00231848" w:rsidP="003A3FE8">
            <w:pPr>
              <w:pStyle w:val="ListParagraph"/>
              <w:numPr>
                <w:ilvl w:val="0"/>
                <w:numId w:val="14"/>
              </w:numPr>
              <w:ind w:left="720"/>
              <w:rPr>
                <w:b/>
                <w:bCs/>
              </w:rPr>
            </w:pPr>
            <w:r w:rsidRPr="00231848">
              <w:rPr>
                <w:color w:val="000000" w:themeColor="text1"/>
              </w:rPr>
              <w:t>The Annual Statement of Governance for the 2024-25 academic year will need to be published on the website.</w:t>
            </w:r>
          </w:p>
          <w:p w14:paraId="5B4EC9F6" w14:textId="77777777" w:rsidR="00231848" w:rsidRDefault="00231848" w:rsidP="00231848">
            <w:pPr>
              <w:rPr>
                <w:b/>
                <w:bCs/>
              </w:rPr>
            </w:pPr>
          </w:p>
          <w:p w14:paraId="78536B9E" w14:textId="637E0C69" w:rsidR="00231848" w:rsidRPr="00231848" w:rsidRDefault="00231848" w:rsidP="00231848">
            <w:pPr>
              <w:rPr>
                <w:b/>
                <w:bCs/>
              </w:rPr>
            </w:pPr>
            <w:r>
              <w:rPr>
                <w:b/>
                <w:bCs/>
              </w:rPr>
              <w:t xml:space="preserve">Action:  HT and CoG to arrange for </w:t>
            </w:r>
            <w:r w:rsidR="009B2CC9">
              <w:rPr>
                <w:b/>
                <w:bCs/>
              </w:rPr>
              <w:t>the required information around the governance of the school to be uploaded to the school’s website and governor information updated on GIAS.</w:t>
            </w:r>
          </w:p>
          <w:p w14:paraId="0BBC4343" w14:textId="77777777" w:rsidR="00F979BB" w:rsidRDefault="00F979BB" w:rsidP="00F979BB">
            <w:pPr>
              <w:rPr>
                <w:b/>
                <w:bCs/>
              </w:rPr>
            </w:pPr>
          </w:p>
          <w:p w14:paraId="07174152" w14:textId="77777777" w:rsidR="004B22BB" w:rsidRDefault="004B22BB" w:rsidP="00F979BB">
            <w:pPr>
              <w:rPr>
                <w:b/>
                <w:bCs/>
              </w:rPr>
            </w:pPr>
          </w:p>
          <w:p w14:paraId="6511A7B3" w14:textId="77777777" w:rsidR="004B22BB" w:rsidRDefault="004B22BB" w:rsidP="00F979BB">
            <w:pPr>
              <w:rPr>
                <w:b/>
                <w:bCs/>
              </w:rPr>
            </w:pPr>
          </w:p>
          <w:p w14:paraId="67C9C5E9" w14:textId="41365463" w:rsidR="004B22BB" w:rsidRPr="00F979BB" w:rsidRDefault="004B22BB" w:rsidP="00F979BB">
            <w:pPr>
              <w:rPr>
                <w:b/>
                <w:bCs/>
              </w:rPr>
            </w:pPr>
          </w:p>
        </w:tc>
        <w:tc>
          <w:tcPr>
            <w:tcW w:w="722" w:type="pct"/>
          </w:tcPr>
          <w:p w14:paraId="5879D880" w14:textId="77777777" w:rsidR="00855960" w:rsidRDefault="00855960"/>
          <w:p w14:paraId="57327696" w14:textId="77777777" w:rsidR="0049711B" w:rsidRDefault="0049711B" w:rsidP="00F01F1F"/>
          <w:p w14:paraId="78266CE9" w14:textId="77777777" w:rsidR="00231848" w:rsidRDefault="00231848" w:rsidP="00F01F1F"/>
          <w:p w14:paraId="5C4FD195" w14:textId="77777777" w:rsidR="00231848" w:rsidRDefault="00231848" w:rsidP="00F01F1F"/>
          <w:p w14:paraId="09CFC90A" w14:textId="77777777" w:rsidR="00231848" w:rsidRDefault="00231848" w:rsidP="00F01F1F"/>
          <w:p w14:paraId="201E3BC6" w14:textId="77777777" w:rsidR="00231848" w:rsidRDefault="00231848" w:rsidP="00F01F1F"/>
          <w:p w14:paraId="53E5E66F" w14:textId="77777777" w:rsidR="00231848" w:rsidRDefault="00231848" w:rsidP="00F01F1F"/>
          <w:p w14:paraId="08BD47BA" w14:textId="77777777" w:rsidR="00231848" w:rsidRDefault="00231848" w:rsidP="00F01F1F"/>
          <w:p w14:paraId="1354F0A3" w14:textId="77777777" w:rsidR="00231848" w:rsidRDefault="00231848" w:rsidP="00F01F1F"/>
          <w:p w14:paraId="6C8C703F" w14:textId="77777777" w:rsidR="00231848" w:rsidRDefault="00231848" w:rsidP="00F01F1F"/>
          <w:p w14:paraId="3F280A28" w14:textId="77777777" w:rsidR="00231848" w:rsidRDefault="00231848" w:rsidP="00F01F1F"/>
          <w:p w14:paraId="570C54BF" w14:textId="77777777" w:rsidR="00231848" w:rsidRDefault="00231848" w:rsidP="00F01F1F"/>
          <w:p w14:paraId="4035E716" w14:textId="77777777" w:rsidR="00231848" w:rsidRDefault="00231848" w:rsidP="00F01F1F"/>
          <w:p w14:paraId="6517C508" w14:textId="77777777" w:rsidR="00231848" w:rsidRDefault="00231848" w:rsidP="00F01F1F"/>
          <w:p w14:paraId="6E096454" w14:textId="77777777" w:rsidR="00231848" w:rsidRDefault="00231848" w:rsidP="00F01F1F"/>
          <w:p w14:paraId="2F952A79" w14:textId="77777777" w:rsidR="00231848" w:rsidRDefault="00231848" w:rsidP="00F01F1F"/>
          <w:p w14:paraId="5D5374DF" w14:textId="77777777" w:rsidR="00231848" w:rsidRDefault="00231848" w:rsidP="00F01F1F"/>
          <w:p w14:paraId="49E7B1BA" w14:textId="77777777" w:rsidR="00231848" w:rsidRDefault="00231848" w:rsidP="00F01F1F"/>
          <w:p w14:paraId="2878F5DF" w14:textId="77777777" w:rsidR="00231848" w:rsidRDefault="00231848" w:rsidP="00F01F1F"/>
          <w:p w14:paraId="07B8B1F5" w14:textId="77777777" w:rsidR="00AD1687" w:rsidRDefault="00AD1687" w:rsidP="00F01F1F"/>
          <w:p w14:paraId="4A1A4B64" w14:textId="77777777" w:rsidR="00AD1687" w:rsidRDefault="00AD1687" w:rsidP="00F01F1F"/>
          <w:p w14:paraId="24BE0FDD" w14:textId="77777777" w:rsidR="00AD1687" w:rsidRDefault="00AD1687" w:rsidP="00F01F1F"/>
          <w:p w14:paraId="3272CCFB" w14:textId="77777777" w:rsidR="00231848" w:rsidRDefault="00231848" w:rsidP="00F01F1F"/>
          <w:p w14:paraId="5806CE5C" w14:textId="77777777" w:rsidR="00231848" w:rsidRDefault="00231848" w:rsidP="00F01F1F">
            <w:r>
              <w:t>Gov. Prof.</w:t>
            </w:r>
          </w:p>
          <w:p w14:paraId="3CE556B4" w14:textId="77777777" w:rsidR="009B2CC9" w:rsidRDefault="009B2CC9" w:rsidP="00F01F1F"/>
          <w:p w14:paraId="2ACA28FD" w14:textId="77777777" w:rsidR="009B2CC9" w:rsidRDefault="009B2CC9" w:rsidP="00F01F1F"/>
          <w:p w14:paraId="33EAEC26" w14:textId="77777777" w:rsidR="009B2CC9" w:rsidRDefault="009B2CC9" w:rsidP="00F01F1F"/>
          <w:p w14:paraId="79671448" w14:textId="77777777" w:rsidR="009B2CC9" w:rsidRDefault="009B2CC9" w:rsidP="00F01F1F"/>
          <w:p w14:paraId="52BE2D8C" w14:textId="77777777" w:rsidR="009B2CC9" w:rsidRDefault="009B2CC9" w:rsidP="00F01F1F"/>
          <w:p w14:paraId="6E62A9F7" w14:textId="77777777" w:rsidR="009B2CC9" w:rsidRDefault="009B2CC9" w:rsidP="00F01F1F"/>
          <w:p w14:paraId="0117F570" w14:textId="77777777" w:rsidR="009B2CC9" w:rsidRDefault="009B2CC9" w:rsidP="00F01F1F"/>
          <w:p w14:paraId="2CFE1921" w14:textId="77777777" w:rsidR="009B2CC9" w:rsidRDefault="009B2CC9" w:rsidP="00F01F1F"/>
          <w:p w14:paraId="25BDBDA5" w14:textId="77777777" w:rsidR="009B2CC9" w:rsidRDefault="009B2CC9" w:rsidP="00F01F1F"/>
          <w:p w14:paraId="4297A3C0" w14:textId="77777777" w:rsidR="009B2CC9" w:rsidRDefault="009B2CC9" w:rsidP="00F01F1F"/>
          <w:p w14:paraId="7FDAB52E" w14:textId="77777777" w:rsidR="009B2CC9" w:rsidRDefault="009B2CC9" w:rsidP="00F01F1F"/>
          <w:p w14:paraId="49C61D53" w14:textId="77777777" w:rsidR="009B2CC9" w:rsidRDefault="009B2CC9" w:rsidP="00F01F1F"/>
          <w:p w14:paraId="07DD840F" w14:textId="77777777" w:rsidR="009B2CC9" w:rsidRDefault="009B2CC9" w:rsidP="00F01F1F"/>
          <w:p w14:paraId="5D6BE6EE" w14:textId="77777777" w:rsidR="009B2CC9" w:rsidRDefault="009B2CC9" w:rsidP="00F01F1F"/>
          <w:p w14:paraId="4C06C372" w14:textId="77777777" w:rsidR="009B2CC9" w:rsidRDefault="009B2CC9" w:rsidP="00F01F1F"/>
          <w:p w14:paraId="6C6D0F96" w14:textId="056CC3B3" w:rsidR="009B2CC9" w:rsidRDefault="009B2CC9" w:rsidP="00F01F1F">
            <w:r>
              <w:t>HT/CoG</w:t>
            </w:r>
          </w:p>
        </w:tc>
      </w:tr>
      <w:tr w:rsidR="00855960" w14:paraId="59D347EA" w14:textId="77777777" w:rsidTr="0032591E">
        <w:tc>
          <w:tcPr>
            <w:tcW w:w="310" w:type="pct"/>
          </w:tcPr>
          <w:p w14:paraId="18EF2E57" w14:textId="50FD4665" w:rsidR="00855960" w:rsidRPr="00F81540" w:rsidRDefault="00F979BB" w:rsidP="002A7B03">
            <w:pPr>
              <w:jc w:val="center"/>
              <w:rPr>
                <w:b/>
                <w:bCs/>
              </w:rPr>
            </w:pPr>
            <w:r>
              <w:rPr>
                <w:b/>
                <w:bCs/>
              </w:rPr>
              <w:lastRenderedPageBreak/>
              <w:t>6</w:t>
            </w:r>
            <w:r w:rsidR="00855960">
              <w:rPr>
                <w:b/>
                <w:bCs/>
              </w:rPr>
              <w:t>.</w:t>
            </w:r>
          </w:p>
        </w:tc>
        <w:tc>
          <w:tcPr>
            <w:tcW w:w="3968" w:type="pct"/>
          </w:tcPr>
          <w:p w14:paraId="15D9CD38" w14:textId="0F153E36" w:rsidR="0049711B" w:rsidRDefault="00855960" w:rsidP="00BE08C2">
            <w:r w:rsidRPr="006B20BC">
              <w:rPr>
                <w:b/>
                <w:bCs/>
              </w:rPr>
              <w:t>Minutes of the</w:t>
            </w:r>
            <w:r w:rsidR="0049711B">
              <w:rPr>
                <w:b/>
                <w:bCs/>
              </w:rPr>
              <w:t xml:space="preserve"> Previous</w:t>
            </w:r>
            <w:r w:rsidRPr="006B20BC">
              <w:rPr>
                <w:b/>
                <w:bCs/>
              </w:rPr>
              <w:t xml:space="preserve"> Meeting</w:t>
            </w:r>
          </w:p>
          <w:p w14:paraId="7BBA0D06" w14:textId="77777777" w:rsidR="0049711B" w:rsidRDefault="0049711B" w:rsidP="00BE08C2"/>
          <w:p w14:paraId="15F17BB8" w14:textId="56D34CB0" w:rsidR="00855960" w:rsidRDefault="0049711B" w:rsidP="0049711B">
            <w:r>
              <w:t xml:space="preserve">The minutes of the previous meeting </w:t>
            </w:r>
            <w:r w:rsidR="00855960" w:rsidRPr="006B20BC">
              <w:t>held on the</w:t>
            </w:r>
            <w:r w:rsidR="009B2CC9">
              <w:t xml:space="preserve"> 7</w:t>
            </w:r>
            <w:r w:rsidR="009B2CC9" w:rsidRPr="009B2CC9">
              <w:rPr>
                <w:vertAlign w:val="superscript"/>
              </w:rPr>
              <w:t>th</w:t>
            </w:r>
            <w:r w:rsidR="009B2CC9">
              <w:t xml:space="preserve"> July 2025</w:t>
            </w:r>
            <w:r w:rsidR="00855960" w:rsidRPr="006B20BC">
              <w:t xml:space="preserve"> </w:t>
            </w:r>
            <w:r>
              <w:t>were approved as a true record and signed on behalf of the governors by the Chair.</w:t>
            </w:r>
            <w:r w:rsidR="00855960" w:rsidRPr="006B20BC">
              <w:t xml:space="preserve"> </w:t>
            </w:r>
          </w:p>
          <w:p w14:paraId="2AD16F09" w14:textId="3D255482" w:rsidR="0049711B" w:rsidRDefault="00474967" w:rsidP="00474967">
            <w:pPr>
              <w:tabs>
                <w:tab w:val="left" w:pos="7230"/>
              </w:tabs>
            </w:pPr>
            <w:r>
              <w:tab/>
            </w:r>
          </w:p>
        </w:tc>
        <w:tc>
          <w:tcPr>
            <w:tcW w:w="722" w:type="pct"/>
          </w:tcPr>
          <w:p w14:paraId="190F1345" w14:textId="620E18E4" w:rsidR="00855960" w:rsidRDefault="00855960"/>
        </w:tc>
      </w:tr>
      <w:tr w:rsidR="00855960" w14:paraId="17D1F867" w14:textId="77777777" w:rsidTr="0032591E">
        <w:tc>
          <w:tcPr>
            <w:tcW w:w="310" w:type="pct"/>
          </w:tcPr>
          <w:p w14:paraId="197ACE93" w14:textId="6B7E23D5" w:rsidR="00855960" w:rsidRPr="00F81540" w:rsidRDefault="00F979BB" w:rsidP="002A7B03">
            <w:pPr>
              <w:jc w:val="center"/>
              <w:rPr>
                <w:b/>
                <w:bCs/>
              </w:rPr>
            </w:pPr>
            <w:r>
              <w:rPr>
                <w:b/>
                <w:bCs/>
              </w:rPr>
              <w:t>7</w:t>
            </w:r>
            <w:r w:rsidR="00855960" w:rsidRPr="00F81540">
              <w:rPr>
                <w:b/>
                <w:bCs/>
              </w:rPr>
              <w:t>.</w:t>
            </w:r>
          </w:p>
        </w:tc>
        <w:tc>
          <w:tcPr>
            <w:tcW w:w="3968" w:type="pct"/>
          </w:tcPr>
          <w:p w14:paraId="318333B1" w14:textId="390E97E0" w:rsidR="00855960" w:rsidRDefault="00855960" w:rsidP="00B5541C">
            <w:pPr>
              <w:rPr>
                <w:b/>
                <w:bCs/>
              </w:rPr>
            </w:pPr>
            <w:r w:rsidRPr="00114A3C">
              <w:rPr>
                <w:b/>
                <w:bCs/>
              </w:rPr>
              <w:t>Matters Arising and Receive Updates on Agreed Actions</w:t>
            </w:r>
            <w:r>
              <w:rPr>
                <w:b/>
                <w:bCs/>
              </w:rPr>
              <w:t xml:space="preserve"> (not covered by this agenda)</w:t>
            </w:r>
          </w:p>
          <w:p w14:paraId="3CF40087" w14:textId="77777777" w:rsidR="0049711B" w:rsidRDefault="0049711B" w:rsidP="00B5541C">
            <w:pPr>
              <w:rPr>
                <w:b/>
                <w:bCs/>
              </w:rPr>
            </w:pPr>
          </w:p>
          <w:p w14:paraId="34833A1E" w14:textId="77777777" w:rsidR="00CE26F7" w:rsidRDefault="009B2CC9" w:rsidP="003A3FE8">
            <w:pPr>
              <w:pStyle w:val="ListParagraph"/>
              <w:numPr>
                <w:ilvl w:val="0"/>
                <w:numId w:val="18"/>
              </w:numPr>
              <w:rPr>
                <w:b/>
                <w:bCs/>
              </w:rPr>
            </w:pPr>
            <w:r>
              <w:rPr>
                <w:b/>
                <w:bCs/>
              </w:rPr>
              <w:t xml:space="preserve"> Anti-Bullying Ambassadors</w:t>
            </w:r>
          </w:p>
          <w:p w14:paraId="17E3C588" w14:textId="77777777" w:rsidR="009B2CC9" w:rsidRDefault="009B2CC9" w:rsidP="009B2CC9">
            <w:pPr>
              <w:rPr>
                <w:b/>
                <w:bCs/>
              </w:rPr>
            </w:pPr>
          </w:p>
          <w:p w14:paraId="290D901E" w14:textId="77777777" w:rsidR="009B2CC9" w:rsidRDefault="009B2CC9" w:rsidP="009B2CC9">
            <w:r>
              <w:t>Governors (KP/KG) undertook to conduct a monitoring visit to coincide with the school’s Anti-Bullying Week during week commencing 10</w:t>
            </w:r>
            <w:r w:rsidRPr="009B2CC9">
              <w:rPr>
                <w:vertAlign w:val="superscript"/>
              </w:rPr>
              <w:t>th</w:t>
            </w:r>
            <w:r>
              <w:t xml:space="preserve"> November.</w:t>
            </w:r>
          </w:p>
          <w:p w14:paraId="32372F70" w14:textId="77777777" w:rsidR="009B2CC9" w:rsidRDefault="009B2CC9" w:rsidP="009B2CC9"/>
          <w:p w14:paraId="7B355B41" w14:textId="77777777" w:rsidR="009B2CC9" w:rsidRDefault="009B2CC9" w:rsidP="009B2CC9">
            <w:pPr>
              <w:rPr>
                <w:b/>
                <w:bCs/>
              </w:rPr>
            </w:pPr>
            <w:r>
              <w:rPr>
                <w:b/>
                <w:bCs/>
              </w:rPr>
              <w:t>Action:  Governors (KP/KG) to conduct a monitoring visit during Anti-Bullying Week during week commencing 10</w:t>
            </w:r>
            <w:r w:rsidRPr="009B2CC9">
              <w:rPr>
                <w:b/>
                <w:bCs/>
                <w:vertAlign w:val="superscript"/>
              </w:rPr>
              <w:t>th</w:t>
            </w:r>
            <w:r>
              <w:rPr>
                <w:b/>
                <w:bCs/>
              </w:rPr>
              <w:t xml:space="preserve"> November.</w:t>
            </w:r>
          </w:p>
          <w:p w14:paraId="1753ACD4" w14:textId="13062103" w:rsidR="009B2CC9" w:rsidRPr="009B2CC9" w:rsidRDefault="009B2CC9" w:rsidP="009B2CC9">
            <w:pPr>
              <w:rPr>
                <w:b/>
                <w:bCs/>
              </w:rPr>
            </w:pPr>
          </w:p>
        </w:tc>
        <w:tc>
          <w:tcPr>
            <w:tcW w:w="722" w:type="pct"/>
          </w:tcPr>
          <w:p w14:paraId="44E55B56" w14:textId="77777777" w:rsidR="00CE26F7" w:rsidRDefault="00CE26F7"/>
          <w:p w14:paraId="16E3517E" w14:textId="77777777" w:rsidR="009B2CC9" w:rsidRDefault="009B2CC9"/>
          <w:p w14:paraId="62BE02D9" w14:textId="77777777" w:rsidR="009B2CC9" w:rsidRDefault="009B2CC9"/>
          <w:p w14:paraId="053EF924" w14:textId="77777777" w:rsidR="009B2CC9" w:rsidRDefault="009B2CC9"/>
          <w:p w14:paraId="02C7DB0E" w14:textId="77777777" w:rsidR="009B2CC9" w:rsidRDefault="009B2CC9"/>
          <w:p w14:paraId="4413A196" w14:textId="77777777" w:rsidR="009B2CC9" w:rsidRDefault="009B2CC9"/>
          <w:p w14:paraId="4867FC20" w14:textId="77777777" w:rsidR="009B2CC9" w:rsidRDefault="009B2CC9"/>
          <w:p w14:paraId="01DEB3C1" w14:textId="0BF1EF15" w:rsidR="009B2CC9" w:rsidRDefault="009B2CC9">
            <w:r>
              <w:t>KG/KP</w:t>
            </w:r>
          </w:p>
        </w:tc>
      </w:tr>
      <w:tr w:rsidR="00855960" w14:paraId="3E0FDBBC" w14:textId="77777777" w:rsidTr="0032591E">
        <w:tc>
          <w:tcPr>
            <w:tcW w:w="310" w:type="pct"/>
          </w:tcPr>
          <w:p w14:paraId="1C07BDDC" w14:textId="77155C9F" w:rsidR="00855960" w:rsidRPr="00F81540" w:rsidRDefault="00F3642A" w:rsidP="002A7B03">
            <w:pPr>
              <w:jc w:val="center"/>
              <w:rPr>
                <w:b/>
                <w:bCs/>
              </w:rPr>
            </w:pPr>
            <w:r>
              <w:rPr>
                <w:b/>
                <w:bCs/>
              </w:rPr>
              <w:t>8</w:t>
            </w:r>
            <w:r w:rsidR="00855960">
              <w:rPr>
                <w:b/>
                <w:bCs/>
              </w:rPr>
              <w:t>.</w:t>
            </w:r>
          </w:p>
        </w:tc>
        <w:tc>
          <w:tcPr>
            <w:tcW w:w="3968" w:type="pct"/>
          </w:tcPr>
          <w:p w14:paraId="343CCBC6" w14:textId="54D51BB3" w:rsidR="00855960" w:rsidRDefault="00855960" w:rsidP="00B5541C">
            <w:pPr>
              <w:rPr>
                <w:b/>
                <w:bCs/>
              </w:rPr>
            </w:pPr>
            <w:r>
              <w:rPr>
                <w:b/>
                <w:bCs/>
              </w:rPr>
              <w:t>Governors’ Code of Conduct 202</w:t>
            </w:r>
            <w:r w:rsidR="009B2CC9">
              <w:rPr>
                <w:b/>
                <w:bCs/>
              </w:rPr>
              <w:t>5-26</w:t>
            </w:r>
            <w:r>
              <w:rPr>
                <w:b/>
                <w:bCs/>
              </w:rPr>
              <w:t xml:space="preserve"> </w:t>
            </w:r>
          </w:p>
          <w:p w14:paraId="33124D80" w14:textId="77777777" w:rsidR="00FE0206" w:rsidRPr="003237E7" w:rsidRDefault="00FE0206" w:rsidP="00B5541C"/>
          <w:p w14:paraId="40D19601" w14:textId="77777777" w:rsidR="00FE0206" w:rsidRPr="00FE0206" w:rsidRDefault="00FE0206" w:rsidP="003A3FE8">
            <w:pPr>
              <w:pStyle w:val="ListParagraph"/>
              <w:numPr>
                <w:ilvl w:val="0"/>
                <w:numId w:val="10"/>
              </w:numPr>
            </w:pPr>
            <w:r>
              <w:rPr>
                <w:b/>
                <w:bCs/>
              </w:rPr>
              <w:t>Governors’ Code of Conduct</w:t>
            </w:r>
          </w:p>
          <w:p w14:paraId="7DA5A2BC" w14:textId="77777777" w:rsidR="00FE0206" w:rsidRDefault="00FE0206" w:rsidP="00FE0206"/>
          <w:p w14:paraId="74FDC6E0" w14:textId="488143D6" w:rsidR="00855960" w:rsidRDefault="00FE0206" w:rsidP="00FE0206">
            <w:r>
              <w:t>Governors reviewed and agreed the Governors’ Code of Conduct 202</w:t>
            </w:r>
            <w:r w:rsidR="009B2CC9">
              <w:t>5-26</w:t>
            </w:r>
            <w:r>
              <w:t xml:space="preserve">.  Governors were asked to confirm that they agree </w:t>
            </w:r>
            <w:r w:rsidR="00855960">
              <w:t xml:space="preserve">to abide by the principles of the Code of Conduct and </w:t>
            </w:r>
            <w:r>
              <w:t xml:space="preserve">confirm they </w:t>
            </w:r>
            <w:r w:rsidR="00855960">
              <w:t xml:space="preserve">are not disqualified from serving as a school governor as set out in the Qualifications and Disqualifications (Regulation 17 and Schedule 4 to the Regulations) via their personal profiles on Governor Hub.  Governors </w:t>
            </w:r>
            <w:r>
              <w:t>wer</w:t>
            </w:r>
            <w:r w:rsidR="00855960">
              <w:t xml:space="preserve">e asked to </w:t>
            </w:r>
            <w:r w:rsidR="00855960" w:rsidRPr="003237E7">
              <w:t>retain a copy</w:t>
            </w:r>
            <w:r w:rsidR="00855960">
              <w:t xml:space="preserve"> of the Code of Conduct</w:t>
            </w:r>
            <w:r w:rsidR="00855960" w:rsidRPr="003237E7">
              <w:t xml:space="preserve"> for their records</w:t>
            </w:r>
            <w:r>
              <w:t>.</w:t>
            </w:r>
          </w:p>
          <w:p w14:paraId="546F8908" w14:textId="77777777" w:rsidR="00FE0206" w:rsidRDefault="00FE0206" w:rsidP="00FE0206">
            <w:pPr>
              <w:rPr>
                <w:b/>
                <w:bCs/>
              </w:rPr>
            </w:pPr>
          </w:p>
          <w:p w14:paraId="7AD076AE" w14:textId="75A07476" w:rsidR="00FE0206" w:rsidRDefault="00FE0206" w:rsidP="00E50CF6">
            <w:pPr>
              <w:rPr>
                <w:b/>
                <w:bCs/>
              </w:rPr>
            </w:pPr>
            <w:r w:rsidRPr="00FE0206">
              <w:rPr>
                <w:b/>
                <w:bCs/>
              </w:rPr>
              <w:t xml:space="preserve">Action:  </w:t>
            </w:r>
            <w:r>
              <w:rPr>
                <w:b/>
                <w:bCs/>
              </w:rPr>
              <w:t xml:space="preserve">Governors to confirm on Governor Hub that they will abide by the </w:t>
            </w:r>
            <w:r w:rsidRPr="00FE0206">
              <w:rPr>
                <w:b/>
                <w:bCs/>
              </w:rPr>
              <w:t>Governors’ Code of Conduct 202</w:t>
            </w:r>
            <w:r w:rsidR="00F3642A">
              <w:rPr>
                <w:b/>
                <w:bCs/>
              </w:rPr>
              <w:t>5</w:t>
            </w:r>
            <w:r w:rsidR="009B2CC9">
              <w:rPr>
                <w:b/>
                <w:bCs/>
              </w:rPr>
              <w:t>-26</w:t>
            </w:r>
            <w:r>
              <w:rPr>
                <w:b/>
                <w:bCs/>
              </w:rPr>
              <w:t xml:space="preserve"> and confirm they are not disqualified from continuing to serve as a governor for the school.</w:t>
            </w:r>
          </w:p>
          <w:p w14:paraId="700B6268" w14:textId="32F13827" w:rsidR="0078104C" w:rsidRPr="00FE0206" w:rsidRDefault="0078104C" w:rsidP="00E50CF6">
            <w:pPr>
              <w:rPr>
                <w:b/>
                <w:bCs/>
              </w:rPr>
            </w:pPr>
          </w:p>
        </w:tc>
        <w:tc>
          <w:tcPr>
            <w:tcW w:w="722" w:type="pct"/>
          </w:tcPr>
          <w:p w14:paraId="1A70ADD4" w14:textId="77777777" w:rsidR="00855960" w:rsidRDefault="00855960"/>
          <w:p w14:paraId="1D757057" w14:textId="77777777" w:rsidR="00FE0206" w:rsidRDefault="00FE0206"/>
          <w:p w14:paraId="2A8A8E3C" w14:textId="77777777" w:rsidR="00FE0206" w:rsidRDefault="00FE0206"/>
          <w:p w14:paraId="4F6AC841" w14:textId="77777777" w:rsidR="00FE0206" w:rsidRDefault="00FE0206"/>
          <w:p w14:paraId="362D8BF3" w14:textId="77777777" w:rsidR="00FE0206" w:rsidRDefault="00FE0206"/>
          <w:p w14:paraId="2A3C69E6" w14:textId="77777777" w:rsidR="00FE0206" w:rsidRDefault="00FE0206"/>
          <w:p w14:paraId="1AD2D78A" w14:textId="77777777" w:rsidR="00FE0206" w:rsidRDefault="00FE0206"/>
          <w:p w14:paraId="0D93EB77" w14:textId="77777777" w:rsidR="00FE0206" w:rsidRDefault="00FE0206"/>
          <w:p w14:paraId="31D24841" w14:textId="77777777" w:rsidR="00FE0206" w:rsidRDefault="00FE0206"/>
          <w:p w14:paraId="5D98C982" w14:textId="77777777" w:rsidR="00FE0206" w:rsidRDefault="00FE0206"/>
          <w:p w14:paraId="035C8920" w14:textId="77777777" w:rsidR="00FE0206" w:rsidRDefault="00FE0206"/>
          <w:p w14:paraId="21290775" w14:textId="5B4D6CC3" w:rsidR="00FE0206" w:rsidRDefault="00FE0206">
            <w:r>
              <w:t>ALL</w:t>
            </w:r>
          </w:p>
        </w:tc>
      </w:tr>
      <w:tr w:rsidR="00855960" w14:paraId="2E27FDDF" w14:textId="77777777" w:rsidTr="0032591E">
        <w:tc>
          <w:tcPr>
            <w:tcW w:w="310" w:type="pct"/>
          </w:tcPr>
          <w:p w14:paraId="225B9F59" w14:textId="33617757" w:rsidR="00855960" w:rsidRPr="00F81540" w:rsidRDefault="00F3642A" w:rsidP="00F3642A">
            <w:pPr>
              <w:jc w:val="center"/>
              <w:rPr>
                <w:b/>
                <w:bCs/>
              </w:rPr>
            </w:pPr>
            <w:r>
              <w:rPr>
                <w:b/>
                <w:bCs/>
              </w:rPr>
              <w:t>9</w:t>
            </w:r>
            <w:r w:rsidR="00855960">
              <w:rPr>
                <w:b/>
                <w:bCs/>
              </w:rPr>
              <w:t>.</w:t>
            </w:r>
          </w:p>
        </w:tc>
        <w:tc>
          <w:tcPr>
            <w:tcW w:w="3968" w:type="pct"/>
          </w:tcPr>
          <w:p w14:paraId="5F8184C3" w14:textId="77777777" w:rsidR="00855960" w:rsidRDefault="00855960" w:rsidP="00B5541C">
            <w:pPr>
              <w:rPr>
                <w:b/>
                <w:bCs/>
              </w:rPr>
            </w:pPr>
            <w:r>
              <w:rPr>
                <w:b/>
                <w:bCs/>
              </w:rPr>
              <w:t>Annual Review of the Governing Board’s Organisation, Structure, Effectiveness and Impact</w:t>
            </w:r>
          </w:p>
          <w:p w14:paraId="5B8B5971" w14:textId="77777777" w:rsidR="002D2D3F" w:rsidRDefault="002D2D3F" w:rsidP="00B5541C">
            <w:pPr>
              <w:rPr>
                <w:b/>
                <w:bCs/>
              </w:rPr>
            </w:pPr>
          </w:p>
          <w:p w14:paraId="12C77574" w14:textId="1C50E4D2" w:rsidR="00855960" w:rsidRDefault="00855960" w:rsidP="003A3FE8">
            <w:pPr>
              <w:pStyle w:val="ListParagraph"/>
              <w:numPr>
                <w:ilvl w:val="0"/>
                <w:numId w:val="8"/>
              </w:numPr>
              <w:ind w:left="360"/>
              <w:rPr>
                <w:b/>
                <w:bCs/>
              </w:rPr>
            </w:pPr>
            <w:r w:rsidRPr="002D2D3F">
              <w:rPr>
                <w:b/>
                <w:bCs/>
              </w:rPr>
              <w:t>Skills Audit Analysis</w:t>
            </w:r>
            <w:r w:rsidR="009B2CC9">
              <w:rPr>
                <w:b/>
                <w:bCs/>
              </w:rPr>
              <w:t xml:space="preserve"> 2025</w:t>
            </w:r>
          </w:p>
          <w:p w14:paraId="03A7BF01" w14:textId="77777777" w:rsidR="002D2D3F" w:rsidRDefault="002D2D3F" w:rsidP="002D2D3F">
            <w:pPr>
              <w:rPr>
                <w:b/>
                <w:bCs/>
              </w:rPr>
            </w:pPr>
          </w:p>
          <w:p w14:paraId="4E3178DE" w14:textId="31FE5BCC" w:rsidR="001D6A90" w:rsidRDefault="001B28C3" w:rsidP="002D2D3F">
            <w:r>
              <w:t>The Governance Professional asked that all Governors complete the skills audit template and return to her before the end of term</w:t>
            </w:r>
            <w:r w:rsidR="009B2CC9">
              <w:t xml:space="preserve"> 1</w:t>
            </w:r>
            <w:r>
              <w:t>.  She undertook to pin the template to the Governor Hub noticeboard.</w:t>
            </w:r>
            <w:r w:rsidR="009B2CC9">
              <w:t xml:space="preserve">  The skills audit analysis would be reported at the next meeting.</w:t>
            </w:r>
          </w:p>
          <w:p w14:paraId="50F86051" w14:textId="77777777" w:rsidR="001B28C3" w:rsidRDefault="001B28C3" w:rsidP="002D2D3F"/>
          <w:p w14:paraId="3C2EB945" w14:textId="2A3FE742" w:rsidR="001B28C3" w:rsidRDefault="001B28C3" w:rsidP="002D2D3F">
            <w:pPr>
              <w:rPr>
                <w:b/>
                <w:bCs/>
              </w:rPr>
            </w:pPr>
            <w:r>
              <w:rPr>
                <w:b/>
                <w:bCs/>
              </w:rPr>
              <w:t>Action:  Governors</w:t>
            </w:r>
            <w:r w:rsidR="00BC2458">
              <w:rPr>
                <w:b/>
                <w:bCs/>
              </w:rPr>
              <w:t xml:space="preserve"> (CC/HG/KG/JB/JM/RB)</w:t>
            </w:r>
            <w:r>
              <w:rPr>
                <w:b/>
                <w:bCs/>
              </w:rPr>
              <w:t xml:space="preserve"> to complete the skills audit template and return to the Governance Professional on email debbie.stryzyk@theeducationpeople.org before the end of term 1.</w:t>
            </w:r>
          </w:p>
          <w:p w14:paraId="68793584" w14:textId="77777777" w:rsidR="001B28C3" w:rsidRPr="001B28C3" w:rsidRDefault="001B28C3" w:rsidP="002D2D3F">
            <w:pPr>
              <w:rPr>
                <w:b/>
                <w:bCs/>
              </w:rPr>
            </w:pPr>
          </w:p>
          <w:p w14:paraId="3FCA9015" w14:textId="24E87FF5" w:rsidR="001D6A90" w:rsidRDefault="00855960" w:rsidP="003A3FE8">
            <w:pPr>
              <w:pStyle w:val="ListParagraph"/>
              <w:numPr>
                <w:ilvl w:val="0"/>
                <w:numId w:val="8"/>
              </w:numPr>
              <w:ind w:left="360"/>
              <w:rPr>
                <w:b/>
                <w:bCs/>
              </w:rPr>
            </w:pPr>
            <w:r w:rsidRPr="001D6A90">
              <w:rPr>
                <w:b/>
                <w:bCs/>
              </w:rPr>
              <w:t>Annual Statement of Governance for the 202</w:t>
            </w:r>
            <w:r w:rsidR="00BC2458">
              <w:rPr>
                <w:b/>
                <w:bCs/>
              </w:rPr>
              <w:t xml:space="preserve">4-25 </w:t>
            </w:r>
            <w:r w:rsidR="001D6A90">
              <w:rPr>
                <w:b/>
                <w:bCs/>
              </w:rPr>
              <w:t>A</w:t>
            </w:r>
            <w:r w:rsidRPr="001D6A90">
              <w:rPr>
                <w:b/>
                <w:bCs/>
              </w:rPr>
              <w:t xml:space="preserve">cademic </w:t>
            </w:r>
            <w:r w:rsidR="001D6A90">
              <w:rPr>
                <w:b/>
                <w:bCs/>
              </w:rPr>
              <w:t>Y</w:t>
            </w:r>
            <w:r w:rsidRPr="001D6A90">
              <w:rPr>
                <w:b/>
                <w:bCs/>
              </w:rPr>
              <w:t>ear</w:t>
            </w:r>
          </w:p>
          <w:p w14:paraId="3E9D8C8F" w14:textId="77777777" w:rsidR="001D6A90" w:rsidRDefault="001D6A90" w:rsidP="001D6A90">
            <w:pPr>
              <w:rPr>
                <w:b/>
                <w:bCs/>
              </w:rPr>
            </w:pPr>
          </w:p>
          <w:p w14:paraId="5DA66A19" w14:textId="3612C8EE" w:rsidR="001D6A90" w:rsidRDefault="008F04DE" w:rsidP="001D6A90">
            <w:r>
              <w:t xml:space="preserve">The Chair </w:t>
            </w:r>
            <w:r w:rsidR="003A5D35">
              <w:t>undertook to prepare</w:t>
            </w:r>
            <w:r>
              <w:t xml:space="preserve"> the Annual Statement of Governance for the 2024</w:t>
            </w:r>
            <w:r w:rsidR="00BC2458">
              <w:t>-25</w:t>
            </w:r>
            <w:r>
              <w:t xml:space="preserve"> academic year.  </w:t>
            </w:r>
            <w:r w:rsidR="00AD1687">
              <w:t>The S</w:t>
            </w:r>
            <w:r>
              <w:t xml:space="preserve">tatement </w:t>
            </w:r>
            <w:r w:rsidR="004B22BB">
              <w:t>sh</w:t>
            </w:r>
            <w:r w:rsidR="003A5D35">
              <w:t xml:space="preserve">ould be </w:t>
            </w:r>
            <w:r>
              <w:t xml:space="preserve">a </w:t>
            </w:r>
            <w:r w:rsidR="00446B5E">
              <w:t>reflection;</w:t>
            </w:r>
            <w:r>
              <w:t xml:space="preserve"> an assessment of how the Board had performed over the past year and the impact of Governance on the school and its community.</w:t>
            </w:r>
          </w:p>
          <w:p w14:paraId="2C0EC9BD" w14:textId="77777777" w:rsidR="008F04DE" w:rsidRDefault="008F04DE" w:rsidP="001D6A90"/>
          <w:p w14:paraId="0BA40F72" w14:textId="5E571096" w:rsidR="008F04DE" w:rsidRDefault="008F04DE" w:rsidP="001D6A90">
            <w:pPr>
              <w:rPr>
                <w:b/>
                <w:bCs/>
              </w:rPr>
            </w:pPr>
            <w:r>
              <w:rPr>
                <w:b/>
                <w:bCs/>
              </w:rPr>
              <w:t xml:space="preserve">Action:  </w:t>
            </w:r>
            <w:r w:rsidR="003A5D35">
              <w:rPr>
                <w:b/>
                <w:bCs/>
              </w:rPr>
              <w:t xml:space="preserve">CoG to prepare the </w:t>
            </w:r>
            <w:r>
              <w:rPr>
                <w:b/>
                <w:bCs/>
              </w:rPr>
              <w:t xml:space="preserve">Annual Statement of Governance </w:t>
            </w:r>
            <w:r w:rsidR="003A5D35">
              <w:rPr>
                <w:b/>
                <w:bCs/>
              </w:rPr>
              <w:t>for the 2024-25 academic year and present to Governors at the next meeting.</w:t>
            </w:r>
          </w:p>
          <w:p w14:paraId="1FA088A9" w14:textId="77777777" w:rsidR="008F04DE" w:rsidRDefault="008F04DE" w:rsidP="001D6A90">
            <w:pPr>
              <w:rPr>
                <w:b/>
                <w:bCs/>
              </w:rPr>
            </w:pPr>
          </w:p>
          <w:p w14:paraId="70187E60" w14:textId="4FF0B067" w:rsidR="008F04DE" w:rsidRDefault="008F04DE" w:rsidP="003A3FE8">
            <w:pPr>
              <w:pStyle w:val="ListParagraph"/>
              <w:numPr>
                <w:ilvl w:val="0"/>
                <w:numId w:val="8"/>
              </w:numPr>
              <w:ind w:left="357" w:hanging="357"/>
              <w:rPr>
                <w:b/>
                <w:bCs/>
              </w:rPr>
            </w:pPr>
            <w:r>
              <w:rPr>
                <w:b/>
                <w:bCs/>
              </w:rPr>
              <w:lastRenderedPageBreak/>
              <w:t xml:space="preserve"> Governors’ 202</w:t>
            </w:r>
            <w:r w:rsidR="003A5D35">
              <w:rPr>
                <w:b/>
                <w:bCs/>
              </w:rPr>
              <w:t>4-25</w:t>
            </w:r>
            <w:r>
              <w:rPr>
                <w:b/>
                <w:bCs/>
              </w:rPr>
              <w:t xml:space="preserve"> Attendance Record</w:t>
            </w:r>
          </w:p>
          <w:p w14:paraId="76D19103" w14:textId="77777777" w:rsidR="008F04DE" w:rsidRDefault="008F04DE" w:rsidP="008F04DE">
            <w:pPr>
              <w:rPr>
                <w:b/>
                <w:bCs/>
              </w:rPr>
            </w:pPr>
          </w:p>
          <w:p w14:paraId="109B6B2D" w14:textId="67D47C0E" w:rsidR="008F04DE" w:rsidRDefault="008F04DE" w:rsidP="008F04DE">
            <w:r>
              <w:t>The Governing Board’s attendance record for the 20</w:t>
            </w:r>
            <w:r w:rsidR="003A5D35">
              <w:t>24-25</w:t>
            </w:r>
            <w:r>
              <w:t xml:space="preserve"> academic year had been uploaded to Governor Hub.  The Governance Professional advised the Governors’ attendance</w:t>
            </w:r>
            <w:r w:rsidR="00AD1687">
              <w:t xml:space="preserve"> record</w:t>
            </w:r>
            <w:r>
              <w:t xml:space="preserve"> also needed to be published on the school’s website – either in the table format or within each governor’s profile.</w:t>
            </w:r>
          </w:p>
          <w:p w14:paraId="3DA7D9E7" w14:textId="77777777" w:rsidR="008F04DE" w:rsidRDefault="008F04DE" w:rsidP="008F04DE"/>
          <w:p w14:paraId="42277F1D" w14:textId="412A690D" w:rsidR="008F04DE" w:rsidRPr="008F04DE" w:rsidRDefault="008F04DE" w:rsidP="008F04DE">
            <w:pPr>
              <w:rPr>
                <w:b/>
                <w:bCs/>
              </w:rPr>
            </w:pPr>
            <w:r>
              <w:rPr>
                <w:b/>
                <w:bCs/>
              </w:rPr>
              <w:t xml:space="preserve">Action:  HT to arrange for Governors’ </w:t>
            </w:r>
            <w:r w:rsidR="00A30442">
              <w:rPr>
                <w:b/>
                <w:bCs/>
              </w:rPr>
              <w:t>202</w:t>
            </w:r>
            <w:r w:rsidR="003A5D35">
              <w:rPr>
                <w:b/>
                <w:bCs/>
              </w:rPr>
              <w:t>4-25</w:t>
            </w:r>
            <w:r w:rsidR="00A30442">
              <w:rPr>
                <w:b/>
                <w:bCs/>
              </w:rPr>
              <w:t xml:space="preserve"> </w:t>
            </w:r>
            <w:r>
              <w:rPr>
                <w:b/>
                <w:bCs/>
              </w:rPr>
              <w:t>attendance record to be published on the school’s website.</w:t>
            </w:r>
          </w:p>
          <w:p w14:paraId="589D403B" w14:textId="77777777" w:rsidR="008F04DE" w:rsidRPr="008F04DE" w:rsidRDefault="008F04DE" w:rsidP="001D6A90">
            <w:pPr>
              <w:rPr>
                <w:b/>
                <w:bCs/>
              </w:rPr>
            </w:pPr>
          </w:p>
          <w:p w14:paraId="6A036748" w14:textId="56498DB3" w:rsidR="00855960" w:rsidRDefault="00855960" w:rsidP="003A3FE8">
            <w:pPr>
              <w:pStyle w:val="ListParagraph"/>
              <w:numPr>
                <w:ilvl w:val="0"/>
                <w:numId w:val="8"/>
              </w:numPr>
              <w:ind w:left="360"/>
              <w:rPr>
                <w:b/>
                <w:bCs/>
              </w:rPr>
            </w:pPr>
            <w:r w:rsidRPr="001D6A90">
              <w:rPr>
                <w:b/>
                <w:bCs/>
              </w:rPr>
              <w:t>202</w:t>
            </w:r>
            <w:r w:rsidR="003A5D35">
              <w:rPr>
                <w:b/>
                <w:bCs/>
              </w:rPr>
              <w:t>5-26</w:t>
            </w:r>
            <w:r w:rsidRPr="001D6A90">
              <w:rPr>
                <w:b/>
                <w:bCs/>
              </w:rPr>
              <w:t xml:space="preserve"> Year Planner</w:t>
            </w:r>
          </w:p>
          <w:p w14:paraId="617BD85A" w14:textId="77777777" w:rsidR="001D6A90" w:rsidRDefault="001D6A90" w:rsidP="001D6A90">
            <w:pPr>
              <w:rPr>
                <w:b/>
                <w:bCs/>
              </w:rPr>
            </w:pPr>
          </w:p>
          <w:p w14:paraId="7672F8E5" w14:textId="3517DD66" w:rsidR="001D6A90" w:rsidRDefault="001D6A90" w:rsidP="001D6A90">
            <w:r>
              <w:t>The Governance Professional had prepared the 202</w:t>
            </w:r>
            <w:r w:rsidR="003A5D35">
              <w:t>5-26</w:t>
            </w:r>
            <w:r>
              <w:t xml:space="preserve"> Year Planner detailing when key tasks need to be perform</w:t>
            </w:r>
            <w:r w:rsidR="00CC2BBB">
              <w:t>ed.</w:t>
            </w:r>
            <w:r w:rsidR="00AD1687">
              <w:t xml:space="preserve">  The plan informed future agenda setting.</w:t>
            </w:r>
          </w:p>
          <w:p w14:paraId="564BCB48" w14:textId="77777777" w:rsidR="0078104C" w:rsidRDefault="0078104C" w:rsidP="001D6A90"/>
          <w:p w14:paraId="5826C6A2" w14:textId="58852C45" w:rsidR="00855960" w:rsidRDefault="00855960" w:rsidP="003A3FE8">
            <w:pPr>
              <w:pStyle w:val="ListParagraph"/>
              <w:numPr>
                <w:ilvl w:val="0"/>
                <w:numId w:val="8"/>
              </w:numPr>
              <w:ind w:left="360"/>
              <w:rPr>
                <w:b/>
                <w:bCs/>
              </w:rPr>
            </w:pPr>
            <w:r w:rsidRPr="00CC2BBB">
              <w:rPr>
                <w:b/>
                <w:bCs/>
              </w:rPr>
              <w:t>Agree the Terms of Reference and Standing Orders for the Procedural Working of the Governing Board for the 202</w:t>
            </w:r>
            <w:r w:rsidR="003A5D35">
              <w:rPr>
                <w:b/>
                <w:bCs/>
              </w:rPr>
              <w:t>5-26</w:t>
            </w:r>
            <w:r w:rsidRPr="00CC2BBB">
              <w:rPr>
                <w:b/>
                <w:bCs/>
              </w:rPr>
              <w:t xml:space="preserve"> Academic Year </w:t>
            </w:r>
          </w:p>
          <w:p w14:paraId="52E77854" w14:textId="77777777" w:rsidR="00CC2BBB" w:rsidRDefault="00CC2BBB" w:rsidP="00CC2BBB">
            <w:pPr>
              <w:rPr>
                <w:b/>
                <w:bCs/>
              </w:rPr>
            </w:pPr>
          </w:p>
          <w:p w14:paraId="66856C12" w14:textId="4CDF9F85" w:rsidR="00CC2BBB" w:rsidRDefault="00CC2BBB" w:rsidP="00CC2BBB">
            <w:r>
              <w:t>The Governance Professional had updated the Terms of Reference and Standing Orders for the Procedural Working of the Governing Board for the 202</w:t>
            </w:r>
            <w:r w:rsidR="003A5D35">
              <w:t>5-26</w:t>
            </w:r>
            <w:r>
              <w:t xml:space="preserve"> academic year.</w:t>
            </w:r>
          </w:p>
          <w:p w14:paraId="20BE9371" w14:textId="77777777" w:rsidR="00CC2BBB" w:rsidRDefault="00CC2BBB" w:rsidP="00CC2BBB"/>
          <w:p w14:paraId="74C23C0B" w14:textId="6E5030FE" w:rsidR="00CC2BBB" w:rsidRDefault="008F04DE" w:rsidP="00CC2BBB">
            <w:r w:rsidRPr="00AD1687">
              <w:t>The Chair had asked for Governors’ input relating to their preferred areas of focus for the 202</w:t>
            </w:r>
            <w:r w:rsidR="003A5D35" w:rsidRPr="00AD1687">
              <w:t xml:space="preserve">5-26 </w:t>
            </w:r>
            <w:r w:rsidRPr="00AD1687">
              <w:t xml:space="preserve">academic year.  Everyone had been assigned an area of the School Improvement Plan to monitor plus one other specific role or area of focus.  </w:t>
            </w:r>
            <w:r w:rsidR="00CC2BBB" w:rsidRPr="00AD1687">
              <w:t>Governors’ roles and responsibilities were delegated</w:t>
            </w:r>
            <w:r w:rsidR="00393248" w:rsidRPr="00AD1687">
              <w:t xml:space="preserve"> and agreed</w:t>
            </w:r>
            <w:r w:rsidR="00CC2BBB" w:rsidRPr="00AD1687">
              <w:t xml:space="preserve"> as follows:</w:t>
            </w:r>
          </w:p>
          <w:p w14:paraId="12EE3936" w14:textId="77777777" w:rsidR="00CC2BBB" w:rsidRDefault="00CC2BBB" w:rsidP="00CC2BBB"/>
          <w:tbl>
            <w:tblPr>
              <w:tblStyle w:val="TableGrid"/>
              <w:tblW w:w="0" w:type="auto"/>
              <w:tblInd w:w="170" w:type="dxa"/>
              <w:tblLook w:val="04A0" w:firstRow="1" w:lastRow="0" w:firstColumn="1" w:lastColumn="0" w:noHBand="0" w:noVBand="1"/>
            </w:tblPr>
            <w:tblGrid>
              <w:gridCol w:w="2815"/>
              <w:gridCol w:w="2397"/>
              <w:gridCol w:w="2690"/>
            </w:tblGrid>
            <w:tr w:rsidR="00CC2BBB" w14:paraId="73C4F633" w14:textId="77777777" w:rsidTr="00043B61">
              <w:tc>
                <w:tcPr>
                  <w:tcW w:w="2815" w:type="dxa"/>
                </w:tcPr>
                <w:p w14:paraId="147C7D96" w14:textId="18A52301" w:rsidR="00CC2BBB" w:rsidRPr="00CC2BBB" w:rsidRDefault="00CC2BBB" w:rsidP="00CC2BBB">
                  <w:pPr>
                    <w:rPr>
                      <w:b/>
                      <w:bCs/>
                    </w:rPr>
                  </w:pPr>
                  <w:r>
                    <w:rPr>
                      <w:b/>
                      <w:bCs/>
                    </w:rPr>
                    <w:t>Key Role or Area of Responsibility</w:t>
                  </w:r>
                </w:p>
              </w:tc>
              <w:tc>
                <w:tcPr>
                  <w:tcW w:w="2397" w:type="dxa"/>
                </w:tcPr>
                <w:p w14:paraId="72A69F4F" w14:textId="77777777" w:rsidR="00CC2BBB" w:rsidRDefault="00CC2BBB" w:rsidP="00CC2BBB">
                  <w:pPr>
                    <w:rPr>
                      <w:b/>
                      <w:bCs/>
                    </w:rPr>
                  </w:pPr>
                  <w:r>
                    <w:rPr>
                      <w:b/>
                      <w:bCs/>
                    </w:rPr>
                    <w:t>Required/</w:t>
                  </w:r>
                </w:p>
                <w:p w14:paraId="10D150FF" w14:textId="5CCBC617" w:rsidR="00CC2BBB" w:rsidRDefault="00CC2BBB" w:rsidP="00CC2BBB">
                  <w:pPr>
                    <w:rPr>
                      <w:b/>
                      <w:bCs/>
                    </w:rPr>
                  </w:pPr>
                  <w:r>
                    <w:rPr>
                      <w:b/>
                      <w:bCs/>
                    </w:rPr>
                    <w:t>Recommended</w:t>
                  </w:r>
                </w:p>
              </w:tc>
              <w:tc>
                <w:tcPr>
                  <w:tcW w:w="2690" w:type="dxa"/>
                </w:tcPr>
                <w:p w14:paraId="06EAAB94" w14:textId="1E9D3A46" w:rsidR="00CC2BBB" w:rsidRPr="00CC2BBB" w:rsidRDefault="00CC2BBB" w:rsidP="00CC2BBB">
                  <w:pPr>
                    <w:rPr>
                      <w:b/>
                      <w:bCs/>
                    </w:rPr>
                  </w:pPr>
                  <w:r>
                    <w:rPr>
                      <w:b/>
                      <w:bCs/>
                    </w:rPr>
                    <w:t>Governor(s)</w:t>
                  </w:r>
                </w:p>
              </w:tc>
            </w:tr>
            <w:tr w:rsidR="00CC2BBB" w14:paraId="625EB1A3" w14:textId="77777777" w:rsidTr="00043B61">
              <w:tc>
                <w:tcPr>
                  <w:tcW w:w="2815" w:type="dxa"/>
                </w:tcPr>
                <w:p w14:paraId="6625ED86" w14:textId="03A2304E" w:rsidR="00CC2BBB" w:rsidRDefault="00177C93" w:rsidP="00CC2BBB">
                  <w:r>
                    <w:t>Safeguarding/Child Protection and Online Safety</w:t>
                  </w:r>
                </w:p>
              </w:tc>
              <w:tc>
                <w:tcPr>
                  <w:tcW w:w="2397" w:type="dxa"/>
                </w:tcPr>
                <w:p w14:paraId="77552079" w14:textId="51EF750D" w:rsidR="00CC2BBB" w:rsidRDefault="00177C93" w:rsidP="00CC2BBB">
                  <w:r>
                    <w:t>DfE Required</w:t>
                  </w:r>
                </w:p>
              </w:tc>
              <w:tc>
                <w:tcPr>
                  <w:tcW w:w="2690" w:type="dxa"/>
                </w:tcPr>
                <w:p w14:paraId="24C4CB13" w14:textId="77777777" w:rsidR="00177C93" w:rsidRDefault="008F04DE" w:rsidP="00CC2BBB">
                  <w:r>
                    <w:t>Mr G Sample</w:t>
                  </w:r>
                </w:p>
                <w:p w14:paraId="58161634" w14:textId="1FCE2F8D" w:rsidR="0042733B" w:rsidRDefault="0042733B" w:rsidP="00CC2BBB">
                  <w:r>
                    <w:t>Mr J Bennett</w:t>
                  </w:r>
                </w:p>
              </w:tc>
            </w:tr>
            <w:tr w:rsidR="00CC2BBB" w14:paraId="259BD99B" w14:textId="77777777" w:rsidTr="00043B61">
              <w:tc>
                <w:tcPr>
                  <w:tcW w:w="2815" w:type="dxa"/>
                </w:tcPr>
                <w:p w14:paraId="65D1B7DE" w14:textId="15F7C75D" w:rsidR="00CC2BBB" w:rsidRDefault="00177C93" w:rsidP="00CC2BBB">
                  <w:r>
                    <w:t>SEND</w:t>
                  </w:r>
                </w:p>
              </w:tc>
              <w:tc>
                <w:tcPr>
                  <w:tcW w:w="2397" w:type="dxa"/>
                </w:tcPr>
                <w:p w14:paraId="7C356F79" w14:textId="1CD628AF" w:rsidR="00CC2BBB" w:rsidRDefault="00177C93" w:rsidP="00CC2BBB">
                  <w:r>
                    <w:t>DfE Required</w:t>
                  </w:r>
                </w:p>
              </w:tc>
              <w:tc>
                <w:tcPr>
                  <w:tcW w:w="2690" w:type="dxa"/>
                </w:tcPr>
                <w:p w14:paraId="207601D4" w14:textId="16ED9C30" w:rsidR="00CC2BBB" w:rsidRDefault="0042733B" w:rsidP="00CC2BBB">
                  <w:r>
                    <w:t>Dr. K Gee</w:t>
                  </w:r>
                </w:p>
                <w:p w14:paraId="3987B0F1" w14:textId="6F7BA8BD" w:rsidR="00177C93" w:rsidRDefault="0042733B" w:rsidP="00CC2BBB">
                  <w:r>
                    <w:t>Mrs T North</w:t>
                  </w:r>
                </w:p>
              </w:tc>
            </w:tr>
            <w:tr w:rsidR="00CC2BBB" w14:paraId="67913B3E" w14:textId="77777777" w:rsidTr="00043B61">
              <w:tc>
                <w:tcPr>
                  <w:tcW w:w="2815" w:type="dxa"/>
                </w:tcPr>
                <w:p w14:paraId="66F7D0CB" w14:textId="775440EB" w:rsidR="00CC2BBB" w:rsidRDefault="00177C93" w:rsidP="00CC2BBB">
                  <w:r>
                    <w:t>Health &amp; Safety</w:t>
                  </w:r>
                </w:p>
              </w:tc>
              <w:tc>
                <w:tcPr>
                  <w:tcW w:w="2397" w:type="dxa"/>
                </w:tcPr>
                <w:p w14:paraId="5C642E17" w14:textId="079CC550" w:rsidR="00CC2BBB" w:rsidRDefault="00177C93" w:rsidP="00CC2BBB">
                  <w:r>
                    <w:t>LA Required</w:t>
                  </w:r>
                </w:p>
              </w:tc>
              <w:tc>
                <w:tcPr>
                  <w:tcW w:w="2690" w:type="dxa"/>
                </w:tcPr>
                <w:p w14:paraId="4C11F282" w14:textId="06CAB5E0" w:rsidR="00177C93" w:rsidRDefault="00177C93" w:rsidP="00CC2BBB">
                  <w:r>
                    <w:t>Mrs K Petts</w:t>
                  </w:r>
                </w:p>
              </w:tc>
            </w:tr>
            <w:tr w:rsidR="00CC2BBB" w14:paraId="7417C497" w14:textId="77777777" w:rsidTr="00043B61">
              <w:tc>
                <w:tcPr>
                  <w:tcW w:w="2815" w:type="dxa"/>
                </w:tcPr>
                <w:p w14:paraId="499AA771" w14:textId="2D3CD96D" w:rsidR="00CC2BBB" w:rsidRDefault="00177C93" w:rsidP="00CC2BBB">
                  <w:r>
                    <w:t>Finance</w:t>
                  </w:r>
                </w:p>
              </w:tc>
              <w:tc>
                <w:tcPr>
                  <w:tcW w:w="2397" w:type="dxa"/>
                </w:tcPr>
                <w:p w14:paraId="2D872E1B" w14:textId="5888E269" w:rsidR="00CC2BBB" w:rsidRDefault="00177C93" w:rsidP="00CC2BBB">
                  <w:r>
                    <w:t>LA Required</w:t>
                  </w:r>
                </w:p>
              </w:tc>
              <w:tc>
                <w:tcPr>
                  <w:tcW w:w="2690" w:type="dxa"/>
                </w:tcPr>
                <w:p w14:paraId="1BE9BA27" w14:textId="77777777" w:rsidR="00177C93" w:rsidRDefault="00177C93" w:rsidP="00CC2BBB">
                  <w:r>
                    <w:t>Mrs J Mayer</w:t>
                  </w:r>
                </w:p>
                <w:p w14:paraId="4D1685CC" w14:textId="7760E067" w:rsidR="0042733B" w:rsidRDefault="0042733B" w:rsidP="00CC2BBB">
                  <w:r>
                    <w:t>Mrs C Clayson</w:t>
                  </w:r>
                </w:p>
              </w:tc>
            </w:tr>
            <w:tr w:rsidR="00CC2BBB" w14:paraId="242D7BBC" w14:textId="77777777" w:rsidTr="00043B61">
              <w:tc>
                <w:tcPr>
                  <w:tcW w:w="2815" w:type="dxa"/>
                </w:tcPr>
                <w:p w14:paraId="78B125B8" w14:textId="409682AA" w:rsidR="00CC2BBB" w:rsidRDefault="00177C93" w:rsidP="00CC2BBB">
                  <w:r>
                    <w:t>Pupil Premium</w:t>
                  </w:r>
                </w:p>
              </w:tc>
              <w:tc>
                <w:tcPr>
                  <w:tcW w:w="2397" w:type="dxa"/>
                </w:tcPr>
                <w:p w14:paraId="5B5D1561" w14:textId="155DA2F7" w:rsidR="00CC2BBB" w:rsidRDefault="00177C93" w:rsidP="00CC2BBB">
                  <w:r>
                    <w:t>DfE/LA Recommended</w:t>
                  </w:r>
                </w:p>
              </w:tc>
              <w:tc>
                <w:tcPr>
                  <w:tcW w:w="2690" w:type="dxa"/>
                </w:tcPr>
                <w:p w14:paraId="406A1319" w14:textId="77777777" w:rsidR="00177C93" w:rsidRDefault="00177C93" w:rsidP="00CC2BBB">
                  <w:r>
                    <w:t>Mrs J Mayer</w:t>
                  </w:r>
                </w:p>
                <w:p w14:paraId="3F00FE6D" w14:textId="60FD73C5" w:rsidR="0042733B" w:rsidRDefault="0042733B" w:rsidP="00CC2BBB">
                  <w:r>
                    <w:t>Mrs C Clayson</w:t>
                  </w:r>
                </w:p>
              </w:tc>
            </w:tr>
            <w:tr w:rsidR="00177C93" w14:paraId="12961EA2" w14:textId="77777777" w:rsidTr="00043B61">
              <w:tc>
                <w:tcPr>
                  <w:tcW w:w="2815" w:type="dxa"/>
                </w:tcPr>
                <w:p w14:paraId="51CA5809" w14:textId="13B97F75" w:rsidR="00177C93" w:rsidRDefault="00177C93" w:rsidP="00CC2BBB">
                  <w:r>
                    <w:t>General Data Protection/Cyber Security</w:t>
                  </w:r>
                </w:p>
              </w:tc>
              <w:tc>
                <w:tcPr>
                  <w:tcW w:w="2397" w:type="dxa"/>
                </w:tcPr>
                <w:p w14:paraId="5AA0342C" w14:textId="1D4316DE" w:rsidR="00177C93" w:rsidRDefault="00177C93" w:rsidP="00CC2BBB">
                  <w:r>
                    <w:t>DfE/LA Recommended</w:t>
                  </w:r>
                </w:p>
              </w:tc>
              <w:tc>
                <w:tcPr>
                  <w:tcW w:w="2690" w:type="dxa"/>
                </w:tcPr>
                <w:p w14:paraId="4EFE7332" w14:textId="6020BB79" w:rsidR="00177C93" w:rsidRDefault="00C32EDC" w:rsidP="00CC2BBB">
                  <w:r>
                    <w:t>Miss A Jordan</w:t>
                  </w:r>
                </w:p>
              </w:tc>
            </w:tr>
            <w:tr w:rsidR="00177C93" w14:paraId="6603A6DF" w14:textId="77777777" w:rsidTr="00043B61">
              <w:tc>
                <w:tcPr>
                  <w:tcW w:w="2815" w:type="dxa"/>
                </w:tcPr>
                <w:p w14:paraId="0AD8D0AC" w14:textId="0E1E5138" w:rsidR="00177C93" w:rsidRDefault="00177C93" w:rsidP="00CC2BBB">
                  <w:r>
                    <w:t>Early Years Foundation Stage</w:t>
                  </w:r>
                </w:p>
              </w:tc>
              <w:tc>
                <w:tcPr>
                  <w:tcW w:w="2397" w:type="dxa"/>
                </w:tcPr>
                <w:p w14:paraId="3ACA1666" w14:textId="3EDF4ED7" w:rsidR="00177C93" w:rsidRDefault="00177C93" w:rsidP="00CC2BBB">
                  <w:r>
                    <w:t>DfE/LA Recommended</w:t>
                  </w:r>
                </w:p>
              </w:tc>
              <w:tc>
                <w:tcPr>
                  <w:tcW w:w="2690" w:type="dxa"/>
                </w:tcPr>
                <w:p w14:paraId="7FAFC9F8" w14:textId="77777777" w:rsidR="00177C93" w:rsidRDefault="00177C93" w:rsidP="00CC2BBB">
                  <w:r>
                    <w:t>Mrs B Feast</w:t>
                  </w:r>
                </w:p>
                <w:p w14:paraId="75CA1E91" w14:textId="7F514F6C" w:rsidR="00C32EDC" w:rsidRDefault="00043B61" w:rsidP="00CC2BBB">
                  <w:r>
                    <w:t>Reverend R Bending</w:t>
                  </w:r>
                </w:p>
              </w:tc>
            </w:tr>
            <w:tr w:rsidR="00177C93" w14:paraId="43A8E912" w14:textId="77777777" w:rsidTr="00043B61">
              <w:tc>
                <w:tcPr>
                  <w:tcW w:w="2815" w:type="dxa"/>
                </w:tcPr>
                <w:p w14:paraId="1934CB30" w14:textId="6C361338" w:rsidR="00177C93" w:rsidRDefault="00177C93" w:rsidP="00CC2BBB">
                  <w:r>
                    <w:t>SIAMS/Christian Distinctiveness</w:t>
                  </w:r>
                </w:p>
              </w:tc>
              <w:tc>
                <w:tcPr>
                  <w:tcW w:w="2397" w:type="dxa"/>
                </w:tcPr>
                <w:p w14:paraId="1963C110" w14:textId="02DE41AC" w:rsidR="00177C93" w:rsidRDefault="00177C93" w:rsidP="00CC2BBB">
                  <w:r>
                    <w:t xml:space="preserve">Required as a faith school </w:t>
                  </w:r>
                </w:p>
              </w:tc>
              <w:tc>
                <w:tcPr>
                  <w:tcW w:w="2690" w:type="dxa"/>
                </w:tcPr>
                <w:p w14:paraId="1CC0CDED" w14:textId="7799B19F" w:rsidR="00177C93" w:rsidRDefault="00177C93" w:rsidP="00CC2BBB">
                  <w:r>
                    <w:t xml:space="preserve">Reverend R </w:t>
                  </w:r>
                  <w:r w:rsidR="00C32EDC">
                    <w:t>Bending</w:t>
                  </w:r>
                </w:p>
                <w:p w14:paraId="22F24760" w14:textId="339C783C" w:rsidR="00177C93" w:rsidRDefault="00177C93" w:rsidP="00CC2BBB">
                  <w:r>
                    <w:t>Mrs</w:t>
                  </w:r>
                  <w:r w:rsidR="00043B61">
                    <w:t xml:space="preserve"> B Feast</w:t>
                  </w:r>
                </w:p>
              </w:tc>
            </w:tr>
            <w:tr w:rsidR="00177C93" w14:paraId="4EA402DE" w14:textId="77777777" w:rsidTr="00043B61">
              <w:tc>
                <w:tcPr>
                  <w:tcW w:w="2815" w:type="dxa"/>
                </w:tcPr>
                <w:p w14:paraId="42D6262E" w14:textId="72111954" w:rsidR="00177C93" w:rsidRDefault="00177C93" w:rsidP="00CC2BBB">
                  <w:r>
                    <w:t>Training &amp; Development</w:t>
                  </w:r>
                </w:p>
              </w:tc>
              <w:tc>
                <w:tcPr>
                  <w:tcW w:w="2397" w:type="dxa"/>
                </w:tcPr>
                <w:p w14:paraId="2C8398B1" w14:textId="7427CCF6" w:rsidR="00177C93" w:rsidRDefault="00177C93" w:rsidP="00CC2BBB">
                  <w:r>
                    <w:t>DfE/LA Recommended</w:t>
                  </w:r>
                </w:p>
              </w:tc>
              <w:tc>
                <w:tcPr>
                  <w:tcW w:w="2690" w:type="dxa"/>
                </w:tcPr>
                <w:p w14:paraId="4F8579F1" w14:textId="39AAE114" w:rsidR="00177C93" w:rsidRDefault="00C32EDC" w:rsidP="00CC2BBB">
                  <w:r>
                    <w:t>Mrs H Gardner</w:t>
                  </w:r>
                </w:p>
              </w:tc>
            </w:tr>
            <w:tr w:rsidR="00043B61" w14:paraId="4F67ABD7" w14:textId="77777777" w:rsidTr="00043B61">
              <w:tc>
                <w:tcPr>
                  <w:tcW w:w="2815" w:type="dxa"/>
                </w:tcPr>
                <w:p w14:paraId="1CDB5D71" w14:textId="3D5AB3B0" w:rsidR="00043B61" w:rsidRDefault="00043B61" w:rsidP="00CC2BBB">
                  <w:r>
                    <w:t>Greener Governance/Sustainability</w:t>
                  </w:r>
                </w:p>
              </w:tc>
              <w:tc>
                <w:tcPr>
                  <w:tcW w:w="2397" w:type="dxa"/>
                </w:tcPr>
                <w:p w14:paraId="269C6EFA" w14:textId="6469CED5" w:rsidR="00043B61" w:rsidRDefault="00043B61" w:rsidP="00CC2BBB">
                  <w:r>
                    <w:t>DfE/LA Recommended</w:t>
                  </w:r>
                </w:p>
              </w:tc>
              <w:tc>
                <w:tcPr>
                  <w:tcW w:w="2690" w:type="dxa"/>
                </w:tcPr>
                <w:p w14:paraId="0BC6B882" w14:textId="77777777" w:rsidR="00043B61" w:rsidRDefault="00043B61" w:rsidP="00CC2BBB">
                  <w:r>
                    <w:t>Dr. K Gee</w:t>
                  </w:r>
                </w:p>
                <w:p w14:paraId="5A5A25C4" w14:textId="57F299FF" w:rsidR="00043B61" w:rsidRDefault="00043B61" w:rsidP="00CC2BBB">
                  <w:r>
                    <w:t>Mrs T North</w:t>
                  </w:r>
                </w:p>
              </w:tc>
            </w:tr>
            <w:tr w:rsidR="00043B61" w14:paraId="189741B7" w14:textId="77777777" w:rsidTr="00043B61">
              <w:tc>
                <w:tcPr>
                  <w:tcW w:w="2815" w:type="dxa"/>
                </w:tcPr>
                <w:p w14:paraId="4E6872B5" w14:textId="456DCFFA" w:rsidR="00043B61" w:rsidRDefault="00043B61" w:rsidP="00CC2BBB">
                  <w:r>
                    <w:t>School’s Website</w:t>
                  </w:r>
                </w:p>
              </w:tc>
              <w:tc>
                <w:tcPr>
                  <w:tcW w:w="2397" w:type="dxa"/>
                </w:tcPr>
                <w:p w14:paraId="18055C67" w14:textId="77777777" w:rsidR="00043B61" w:rsidRDefault="00043B61" w:rsidP="00CC2BBB"/>
              </w:tc>
              <w:tc>
                <w:tcPr>
                  <w:tcW w:w="2690" w:type="dxa"/>
                </w:tcPr>
                <w:p w14:paraId="20B69C4F" w14:textId="0974CF07" w:rsidR="00043B61" w:rsidRDefault="00043B61" w:rsidP="00CC2BBB">
                  <w:r>
                    <w:t>Miss A Jordan</w:t>
                  </w:r>
                </w:p>
              </w:tc>
            </w:tr>
            <w:tr w:rsidR="00FF6FCA" w14:paraId="0FB4129E" w14:textId="77777777" w:rsidTr="00043B61">
              <w:tc>
                <w:tcPr>
                  <w:tcW w:w="2815" w:type="dxa"/>
                  <w:vMerge w:val="restart"/>
                </w:tcPr>
                <w:p w14:paraId="2B40EB0A" w14:textId="55372C79" w:rsidR="00FF6FCA" w:rsidRDefault="00FF6FCA" w:rsidP="00CC2BBB">
                  <w:r>
                    <w:t>Headteacher’s Performance Appraisal</w:t>
                  </w:r>
                </w:p>
              </w:tc>
              <w:tc>
                <w:tcPr>
                  <w:tcW w:w="2397" w:type="dxa"/>
                </w:tcPr>
                <w:p w14:paraId="7485A583" w14:textId="735D0708" w:rsidR="00FF6FCA" w:rsidRDefault="00FF6FCA" w:rsidP="00CC2BBB">
                  <w:r>
                    <w:t>Required – must complete HT PA training</w:t>
                  </w:r>
                </w:p>
              </w:tc>
              <w:tc>
                <w:tcPr>
                  <w:tcW w:w="2690" w:type="dxa"/>
                </w:tcPr>
                <w:p w14:paraId="3398FB9C" w14:textId="77777777" w:rsidR="00FF6FCA" w:rsidRDefault="00FF6FCA" w:rsidP="00CC2BBB">
                  <w:r>
                    <w:t>Mrs B Feast (Foundation)</w:t>
                  </w:r>
                </w:p>
                <w:p w14:paraId="0DEAB47F" w14:textId="77777777" w:rsidR="00FF6FCA" w:rsidRDefault="00FF6FCA" w:rsidP="00CC2BBB">
                  <w:r>
                    <w:t>Mrs J Mayer (CoG)</w:t>
                  </w:r>
                </w:p>
                <w:p w14:paraId="573601CB" w14:textId="06D1CCBC" w:rsidR="00FF6FCA" w:rsidRDefault="00FF6FCA" w:rsidP="00CC2BBB">
                  <w:r>
                    <w:t>Mr G Sample</w:t>
                  </w:r>
                </w:p>
                <w:p w14:paraId="462B8C59" w14:textId="7700B144" w:rsidR="00FF6FCA" w:rsidRDefault="00FF6FCA" w:rsidP="00CC2BBB">
                  <w:r>
                    <w:t>Mrs K Petts (VCoG Appeals)</w:t>
                  </w:r>
                </w:p>
              </w:tc>
            </w:tr>
            <w:tr w:rsidR="00FF6FCA" w14:paraId="6B5BF0A5" w14:textId="77777777" w:rsidTr="00043B61">
              <w:tc>
                <w:tcPr>
                  <w:tcW w:w="2815" w:type="dxa"/>
                  <w:vMerge/>
                </w:tcPr>
                <w:p w14:paraId="5CE43E23" w14:textId="77777777" w:rsidR="00FF6FCA" w:rsidRDefault="00FF6FCA" w:rsidP="00CC2BBB"/>
              </w:tc>
              <w:tc>
                <w:tcPr>
                  <w:tcW w:w="2397" w:type="dxa"/>
                </w:tcPr>
                <w:p w14:paraId="3B30A11A" w14:textId="33998CC8" w:rsidR="00FF6FCA" w:rsidRDefault="00FF6FCA" w:rsidP="00CC2BBB">
                  <w:r>
                    <w:t>External Advisor to Panel</w:t>
                  </w:r>
                </w:p>
              </w:tc>
              <w:tc>
                <w:tcPr>
                  <w:tcW w:w="2690" w:type="dxa"/>
                </w:tcPr>
                <w:p w14:paraId="53A13ADC" w14:textId="57FDAC88" w:rsidR="00FF6FCA" w:rsidRDefault="00FF6FCA" w:rsidP="00CC2BBB">
                  <w:r>
                    <w:t>Mrs H Evans</w:t>
                  </w:r>
                  <w:r w:rsidR="00043B61">
                    <w:t>* – Panel scheduled to meet on 4</w:t>
                  </w:r>
                  <w:r w:rsidR="00043B61" w:rsidRPr="00043B61">
                    <w:rPr>
                      <w:vertAlign w:val="superscript"/>
                    </w:rPr>
                    <w:t>th</w:t>
                  </w:r>
                  <w:r w:rsidR="00043B61">
                    <w:t xml:space="preserve"> October</w:t>
                  </w:r>
                </w:p>
              </w:tc>
            </w:tr>
            <w:tr w:rsidR="00177C93" w14:paraId="102D50B4" w14:textId="77777777" w:rsidTr="00043B61">
              <w:tc>
                <w:tcPr>
                  <w:tcW w:w="2815" w:type="dxa"/>
                </w:tcPr>
                <w:p w14:paraId="58C04C5A" w14:textId="2D27705F" w:rsidR="00177C93" w:rsidRDefault="00177C93" w:rsidP="00CC2BBB">
                  <w:r>
                    <w:lastRenderedPageBreak/>
                    <w:t>Pay Panel</w:t>
                  </w:r>
                </w:p>
              </w:tc>
              <w:tc>
                <w:tcPr>
                  <w:tcW w:w="2397" w:type="dxa"/>
                </w:tcPr>
                <w:p w14:paraId="643E03B2" w14:textId="1782E358" w:rsidR="00177C93" w:rsidRDefault="00177C93" w:rsidP="00CC2BBB">
                  <w:r>
                    <w:t>Required</w:t>
                  </w:r>
                  <w:r w:rsidR="00D1419B">
                    <w:t xml:space="preserve"> – Headteacher to conduct teaching staff’s performance reviews and make recommendations to the Pay Panel</w:t>
                  </w:r>
                </w:p>
              </w:tc>
              <w:tc>
                <w:tcPr>
                  <w:tcW w:w="2690" w:type="dxa"/>
                </w:tcPr>
                <w:p w14:paraId="49DC4B53" w14:textId="2FF84B48" w:rsidR="00177C93" w:rsidRDefault="00177C93" w:rsidP="00CC2BBB">
                  <w:r>
                    <w:t>M</w:t>
                  </w:r>
                  <w:r w:rsidR="00FF6FCA">
                    <w:t>rs K Petts</w:t>
                  </w:r>
                  <w:r>
                    <w:t xml:space="preserve"> (VCoG)</w:t>
                  </w:r>
                </w:p>
                <w:p w14:paraId="17F3D362" w14:textId="77777777" w:rsidR="00177C93" w:rsidRDefault="00177C93" w:rsidP="00CC2BBB">
                  <w:r>
                    <w:t>Mr J Bennett</w:t>
                  </w:r>
                </w:p>
                <w:p w14:paraId="30866E84" w14:textId="77777777" w:rsidR="00177C93" w:rsidRDefault="00177C93" w:rsidP="00CC2BBB">
                  <w:r>
                    <w:t>Mrs C Clayson</w:t>
                  </w:r>
                </w:p>
                <w:p w14:paraId="3A209CD4" w14:textId="72FFACBD" w:rsidR="00177C93" w:rsidRDefault="00177C93" w:rsidP="00CC2BBB">
                  <w:r>
                    <w:t>Mrs J Mayer (CoG, Appeals)</w:t>
                  </w:r>
                </w:p>
              </w:tc>
            </w:tr>
            <w:tr w:rsidR="00177C93" w14:paraId="08BF6297" w14:textId="77777777" w:rsidTr="00043B61">
              <w:tc>
                <w:tcPr>
                  <w:tcW w:w="7902" w:type="dxa"/>
                  <w:gridSpan w:val="3"/>
                  <w:shd w:val="clear" w:color="auto" w:fill="AEAAAA" w:themeFill="background2" w:themeFillShade="BF"/>
                </w:tcPr>
                <w:p w14:paraId="752ADF24" w14:textId="60E3AD99" w:rsidR="00177C93" w:rsidRPr="00177C93" w:rsidRDefault="00177C93" w:rsidP="00CC2BBB">
                  <w:pPr>
                    <w:rPr>
                      <w:b/>
                      <w:bCs/>
                    </w:rPr>
                  </w:pPr>
                  <w:r>
                    <w:rPr>
                      <w:b/>
                      <w:bCs/>
                    </w:rPr>
                    <w:t>School Improvement Plan – Monitoring Pairs</w:t>
                  </w:r>
                </w:p>
              </w:tc>
            </w:tr>
            <w:tr w:rsidR="00513C27" w14:paraId="39204221" w14:textId="77777777" w:rsidTr="00043B61">
              <w:tc>
                <w:tcPr>
                  <w:tcW w:w="2815" w:type="dxa"/>
                </w:tcPr>
                <w:p w14:paraId="4931C6D6" w14:textId="1DE52223" w:rsidR="00513C27" w:rsidRDefault="00513C27" w:rsidP="00CC2BBB">
                  <w:r>
                    <w:t>Quality of Education</w:t>
                  </w:r>
                </w:p>
              </w:tc>
              <w:tc>
                <w:tcPr>
                  <w:tcW w:w="5087" w:type="dxa"/>
                  <w:gridSpan w:val="2"/>
                  <w:shd w:val="clear" w:color="auto" w:fill="FFFFFF" w:themeFill="background1"/>
                </w:tcPr>
                <w:p w14:paraId="2EF60E92" w14:textId="77777777" w:rsidR="00513C27" w:rsidRDefault="005A6C43" w:rsidP="00CC2BBB">
                  <w:r>
                    <w:t>Mrs B Feast</w:t>
                  </w:r>
                </w:p>
                <w:p w14:paraId="1628DFD9" w14:textId="51874B72" w:rsidR="005A6C43" w:rsidRDefault="005A6C43" w:rsidP="00CC2BBB">
                  <w:r>
                    <w:t>Mr G Sample</w:t>
                  </w:r>
                </w:p>
              </w:tc>
            </w:tr>
            <w:tr w:rsidR="00513C27" w14:paraId="7C413417" w14:textId="77777777" w:rsidTr="00043B61">
              <w:tc>
                <w:tcPr>
                  <w:tcW w:w="2815" w:type="dxa"/>
                </w:tcPr>
                <w:p w14:paraId="100E11DA" w14:textId="12CBFFC1" w:rsidR="00513C27" w:rsidRDefault="00513C27" w:rsidP="00CC2BBB">
                  <w:r>
                    <w:t>Behaviour &amp; Attitudes including Attendance*</w:t>
                  </w:r>
                </w:p>
              </w:tc>
              <w:tc>
                <w:tcPr>
                  <w:tcW w:w="5087" w:type="dxa"/>
                  <w:gridSpan w:val="2"/>
                  <w:shd w:val="clear" w:color="auto" w:fill="FFFFFF" w:themeFill="background1"/>
                </w:tcPr>
                <w:p w14:paraId="7006B7A2" w14:textId="77777777" w:rsidR="00513C27" w:rsidRDefault="005A6C43" w:rsidP="00CC2BBB">
                  <w:r>
                    <w:t>Dr K Gee</w:t>
                  </w:r>
                </w:p>
                <w:p w14:paraId="62DABAE8" w14:textId="38A0A00F" w:rsidR="005A6C43" w:rsidRDefault="005A6C43" w:rsidP="00CC2BBB">
                  <w:r>
                    <w:t>M</w:t>
                  </w:r>
                  <w:r w:rsidR="00043B61">
                    <w:t>r J Bennett</w:t>
                  </w:r>
                </w:p>
              </w:tc>
            </w:tr>
            <w:tr w:rsidR="00513C27" w14:paraId="60008585" w14:textId="77777777" w:rsidTr="00043B61">
              <w:tc>
                <w:tcPr>
                  <w:tcW w:w="2815" w:type="dxa"/>
                </w:tcPr>
                <w:p w14:paraId="7792BD6E" w14:textId="0DC3C257" w:rsidR="00513C27" w:rsidRDefault="00513C27" w:rsidP="00CC2BBB">
                  <w:r>
                    <w:t>Leadership &amp; Management</w:t>
                  </w:r>
                  <w:r w:rsidR="00043B61">
                    <w:t xml:space="preserve"> (including Well-being)</w:t>
                  </w:r>
                </w:p>
              </w:tc>
              <w:tc>
                <w:tcPr>
                  <w:tcW w:w="5087" w:type="dxa"/>
                  <w:gridSpan w:val="2"/>
                  <w:shd w:val="clear" w:color="auto" w:fill="FFFFFF" w:themeFill="background1"/>
                </w:tcPr>
                <w:p w14:paraId="45AB69EA" w14:textId="77777777" w:rsidR="005A6C43" w:rsidRDefault="00043B61" w:rsidP="00CC2BBB">
                  <w:r>
                    <w:t>Mrs T North</w:t>
                  </w:r>
                </w:p>
                <w:p w14:paraId="0C9234CE" w14:textId="02BD03A9" w:rsidR="00043B61" w:rsidRDefault="00043B61" w:rsidP="00CC2BBB">
                  <w:r>
                    <w:t>Mrs K Petts</w:t>
                  </w:r>
                </w:p>
              </w:tc>
            </w:tr>
          </w:tbl>
          <w:p w14:paraId="4A647B76" w14:textId="77777777" w:rsidR="00CC2BBB" w:rsidRDefault="00CC2BBB" w:rsidP="00CC2BBB"/>
          <w:p w14:paraId="49EA15D5" w14:textId="3C3AC54C" w:rsidR="00043B61" w:rsidRDefault="00043B61" w:rsidP="00CC2BBB">
            <w:r>
              <w:t>*Governors were advised that the External Advisor to the Headteacher’s Performance Appraisal Panel would no longer be available to support the Panel after this year.  The Panel will ask for her recommendations as to who might be suitably qualified to support Governors from 2026 onwards.</w:t>
            </w:r>
          </w:p>
          <w:p w14:paraId="3F43BD99" w14:textId="77777777" w:rsidR="00043B61" w:rsidRDefault="00043B61" w:rsidP="00CC2BBB"/>
          <w:p w14:paraId="30C62DBF" w14:textId="3A7F8879" w:rsidR="00F24457" w:rsidRDefault="00043B61" w:rsidP="00F24457">
            <w:r>
              <w:t xml:space="preserve">The Chair </w:t>
            </w:r>
            <w:r w:rsidR="00F24457">
              <w:t xml:space="preserve">asked Governors to liaise with the Headteacher to arrange their monitoring visits in readiness for reports to be shared during the term 2 meeting.  Governors were reminded to conduct three monitoring visits over the year in terms 2, 4 and 6 and reports shared at that term’s meeting.  The first visit </w:t>
            </w:r>
            <w:r w:rsidR="004B22BB">
              <w:t>w</w:t>
            </w:r>
            <w:r w:rsidR="00F24457">
              <w:t>ould be a fact finding visit; to look at the School Improvement Plan to discover what the school’s objectives are for the year, the second visit would focus on how much progress was being made and the final visit would be an evaluation of what has been achieved and the impact</w:t>
            </w:r>
            <w:r w:rsidR="004B22BB">
              <w:t xml:space="preserve"> of that</w:t>
            </w:r>
            <w:r w:rsidR="00F24457">
              <w:t>.  Governors were encouraged to co-ordinate their diaries with the</w:t>
            </w:r>
            <w:r w:rsidR="00474967">
              <w:t>ir</w:t>
            </w:r>
            <w:r w:rsidR="00F24457">
              <w:t xml:space="preserve"> monitoring partner and arrange to visit </w:t>
            </w:r>
            <w:r w:rsidR="00474967">
              <w:t xml:space="preserve">to </w:t>
            </w:r>
            <w:r w:rsidR="00F24457">
              <w:t>the school</w:t>
            </w:r>
            <w:r w:rsidR="004B22BB">
              <w:t xml:space="preserve"> with the Headteacher.</w:t>
            </w:r>
          </w:p>
          <w:p w14:paraId="190DBF41" w14:textId="77777777" w:rsidR="004B22BB" w:rsidRDefault="004B22BB" w:rsidP="00F24457"/>
          <w:p w14:paraId="1B693568" w14:textId="65EFE70A" w:rsidR="004B22BB" w:rsidRPr="004B22BB" w:rsidRDefault="004B22BB" w:rsidP="00F24457">
            <w:pPr>
              <w:rPr>
                <w:b/>
                <w:bCs/>
              </w:rPr>
            </w:pPr>
            <w:r>
              <w:rPr>
                <w:b/>
                <w:bCs/>
              </w:rPr>
              <w:t>Action:  Governors to liaise with the Headteacher to arrange monitoring visit before the next meeting so that reports may be shared at the meeting.</w:t>
            </w:r>
          </w:p>
          <w:p w14:paraId="13B130B7" w14:textId="77777777" w:rsidR="00F24457" w:rsidRDefault="00F24457" w:rsidP="00CC2BBB"/>
          <w:p w14:paraId="51C9DA64" w14:textId="2850F390" w:rsidR="00BC10D2" w:rsidRDefault="00D1419B" w:rsidP="00CC2BBB">
            <w:r>
              <w:rPr>
                <w:highlight w:val="cyan"/>
              </w:rPr>
              <w:t xml:space="preserve">Subject to detailing Governors’ roles and responsibilities within the document; </w:t>
            </w:r>
            <w:r w:rsidR="00BC10D2" w:rsidRPr="00D1419B">
              <w:rPr>
                <w:highlight w:val="cyan"/>
              </w:rPr>
              <w:t>Governors unanimously agreed the Terms of Reference and Standing Orders 20</w:t>
            </w:r>
            <w:r w:rsidR="00043B61">
              <w:rPr>
                <w:highlight w:val="cyan"/>
              </w:rPr>
              <w:t>25-26</w:t>
            </w:r>
            <w:r w:rsidR="00BC10D2" w:rsidRPr="00D1419B">
              <w:rPr>
                <w:highlight w:val="cyan"/>
              </w:rPr>
              <w:t xml:space="preserve"> in respect of the procedural working of the Governing Board.</w:t>
            </w:r>
          </w:p>
          <w:p w14:paraId="2FFCD354" w14:textId="037A7EB7" w:rsidR="00855960" w:rsidRPr="003B66C5" w:rsidRDefault="00855960" w:rsidP="00513C27"/>
        </w:tc>
        <w:tc>
          <w:tcPr>
            <w:tcW w:w="722" w:type="pct"/>
          </w:tcPr>
          <w:p w14:paraId="605647F4" w14:textId="77777777" w:rsidR="00855960" w:rsidRDefault="00855960"/>
          <w:p w14:paraId="24363BFB" w14:textId="77777777" w:rsidR="001B28C3" w:rsidRDefault="001B28C3"/>
          <w:p w14:paraId="7BCEF46B" w14:textId="77777777" w:rsidR="009B2CC9" w:rsidRDefault="009B2CC9"/>
          <w:p w14:paraId="4C016CC6" w14:textId="77777777" w:rsidR="009B2CC9" w:rsidRDefault="009B2CC9"/>
          <w:p w14:paraId="191A3E63" w14:textId="77777777" w:rsidR="009B2CC9" w:rsidRDefault="009B2CC9"/>
          <w:p w14:paraId="60E3BE96" w14:textId="77777777" w:rsidR="009B2CC9" w:rsidRDefault="009B2CC9"/>
          <w:p w14:paraId="2D8E7FC7" w14:textId="77777777" w:rsidR="009B2CC9" w:rsidRDefault="009B2CC9"/>
          <w:p w14:paraId="04F9487B" w14:textId="77777777" w:rsidR="009B2CC9" w:rsidRDefault="009B2CC9"/>
          <w:p w14:paraId="3EC89323" w14:textId="77777777" w:rsidR="009B2CC9" w:rsidRDefault="009B2CC9"/>
          <w:p w14:paraId="5BAF0316" w14:textId="77777777" w:rsidR="009B2CC9" w:rsidRDefault="009B2CC9"/>
          <w:p w14:paraId="13A23932" w14:textId="77777777" w:rsidR="00BC2458" w:rsidRDefault="00BC2458">
            <w:r>
              <w:t>CC/HG/KG/JB/</w:t>
            </w:r>
          </w:p>
          <w:p w14:paraId="46C1B308" w14:textId="03BDE264" w:rsidR="009B2CC9" w:rsidRDefault="00BC2458">
            <w:r>
              <w:t>RB</w:t>
            </w:r>
            <w:r w:rsidR="009B2CC9">
              <w:t xml:space="preserve"> </w:t>
            </w:r>
            <w:r w:rsidR="009B2CC9">
              <w:rPr>
                <w:rFonts w:cstheme="minorHAnsi"/>
              </w:rPr>
              <w:t>→</w:t>
            </w:r>
            <w:r w:rsidR="009B2CC9">
              <w:t>Gov. Prof.</w:t>
            </w:r>
          </w:p>
          <w:p w14:paraId="0016B119" w14:textId="77777777" w:rsidR="003A5D35" w:rsidRDefault="003A5D35"/>
          <w:p w14:paraId="3F91A4A3" w14:textId="77777777" w:rsidR="003A5D35" w:rsidRDefault="003A5D35"/>
          <w:p w14:paraId="493F2103" w14:textId="77777777" w:rsidR="003A5D35" w:rsidRDefault="003A5D35"/>
          <w:p w14:paraId="274EC936" w14:textId="77777777" w:rsidR="003A5D35" w:rsidRDefault="003A5D35"/>
          <w:p w14:paraId="06AA92C4" w14:textId="77777777" w:rsidR="003A5D35" w:rsidRDefault="003A5D35"/>
          <w:p w14:paraId="4DCF8808" w14:textId="77777777" w:rsidR="003A5D35" w:rsidRDefault="003A5D35"/>
          <w:p w14:paraId="4DA4A6B4" w14:textId="77777777" w:rsidR="003A5D35" w:rsidRDefault="003A5D35"/>
          <w:p w14:paraId="411281D7" w14:textId="77777777" w:rsidR="003A5D35" w:rsidRDefault="003A5D35"/>
          <w:p w14:paraId="27A75072" w14:textId="69AC65FE" w:rsidR="003A5D35" w:rsidRDefault="003A5D35">
            <w:r>
              <w:t>CoG</w:t>
            </w:r>
          </w:p>
          <w:p w14:paraId="74483FB6" w14:textId="77777777" w:rsidR="003A5D35" w:rsidRDefault="003A5D35"/>
          <w:p w14:paraId="174121C7" w14:textId="77777777" w:rsidR="003A5D35" w:rsidRDefault="003A5D35"/>
          <w:p w14:paraId="41AF1C29" w14:textId="77777777" w:rsidR="003A5D35" w:rsidRDefault="003A5D35"/>
          <w:p w14:paraId="7DECC27F" w14:textId="77777777" w:rsidR="003A5D35" w:rsidRDefault="003A5D35"/>
          <w:p w14:paraId="1D282B15" w14:textId="77777777" w:rsidR="003A5D35" w:rsidRDefault="003A5D35"/>
          <w:p w14:paraId="6C9366FE" w14:textId="77777777" w:rsidR="003A5D35" w:rsidRDefault="003A5D35"/>
          <w:p w14:paraId="3CD5C2EA" w14:textId="77777777" w:rsidR="003A5D35" w:rsidRDefault="003A5D35"/>
          <w:p w14:paraId="67B48948" w14:textId="77777777" w:rsidR="003A5D35" w:rsidRDefault="003A5D35"/>
          <w:p w14:paraId="65102B94" w14:textId="77777777" w:rsidR="003A5D35" w:rsidRDefault="003A5D35"/>
          <w:p w14:paraId="5363A682" w14:textId="0F4F3350" w:rsidR="003A5D35" w:rsidRDefault="003A5D35">
            <w:r>
              <w:t>HT</w:t>
            </w:r>
          </w:p>
          <w:p w14:paraId="76DCE999" w14:textId="77777777" w:rsidR="001B28C3" w:rsidRDefault="001B28C3"/>
          <w:p w14:paraId="0F7653D7" w14:textId="77777777" w:rsidR="001B28C3" w:rsidRDefault="001B28C3"/>
          <w:p w14:paraId="1336BC47" w14:textId="77777777" w:rsidR="001B28C3" w:rsidRDefault="001B28C3"/>
          <w:p w14:paraId="2AEB4F21" w14:textId="77777777" w:rsidR="001B28C3" w:rsidRDefault="001B28C3"/>
          <w:p w14:paraId="70890BD1" w14:textId="77777777" w:rsidR="001B28C3" w:rsidRDefault="001B28C3"/>
          <w:p w14:paraId="4983AE04" w14:textId="77777777" w:rsidR="001B28C3" w:rsidRDefault="001B28C3"/>
          <w:p w14:paraId="320B7B38" w14:textId="77777777" w:rsidR="001B28C3" w:rsidRDefault="001B28C3"/>
          <w:p w14:paraId="1FC6F8CC" w14:textId="77777777" w:rsidR="001B28C3" w:rsidRDefault="001B28C3"/>
          <w:p w14:paraId="46FF8E70" w14:textId="77777777" w:rsidR="001B28C3" w:rsidRDefault="001B28C3"/>
          <w:p w14:paraId="39BD8A13" w14:textId="77777777" w:rsidR="001B28C3" w:rsidRDefault="001B28C3"/>
          <w:p w14:paraId="7E2D5801" w14:textId="77777777" w:rsidR="001B28C3" w:rsidRDefault="001B28C3"/>
          <w:p w14:paraId="148744CA" w14:textId="77777777" w:rsidR="001B28C3" w:rsidRDefault="001B28C3"/>
          <w:p w14:paraId="14720988" w14:textId="77777777" w:rsidR="001B28C3" w:rsidRDefault="001B28C3"/>
          <w:p w14:paraId="583E77E5" w14:textId="77777777" w:rsidR="001B28C3" w:rsidRDefault="001B28C3"/>
          <w:p w14:paraId="1D8A59B3" w14:textId="77777777" w:rsidR="008F04DE" w:rsidRDefault="008F04DE"/>
          <w:p w14:paraId="1718A2F9" w14:textId="77777777" w:rsidR="008F04DE" w:rsidRDefault="008F04DE"/>
          <w:p w14:paraId="18AACC67" w14:textId="77777777" w:rsidR="008F04DE" w:rsidRDefault="008F04DE"/>
          <w:p w14:paraId="506B17D9" w14:textId="77777777" w:rsidR="008F04DE" w:rsidRDefault="008F04DE"/>
          <w:p w14:paraId="153DFACB" w14:textId="77777777" w:rsidR="008F04DE" w:rsidRDefault="008F04DE"/>
          <w:p w14:paraId="59CDB8C0" w14:textId="77777777" w:rsidR="008F04DE" w:rsidRDefault="008F04DE"/>
          <w:p w14:paraId="55A945F4" w14:textId="77777777" w:rsidR="008F04DE" w:rsidRDefault="008F04DE"/>
          <w:p w14:paraId="4161E7F0" w14:textId="77777777" w:rsidR="004B22BB" w:rsidRDefault="004B22BB"/>
          <w:p w14:paraId="2F75DE85" w14:textId="77777777" w:rsidR="004B22BB" w:rsidRDefault="004B22BB"/>
          <w:p w14:paraId="3D452FE7" w14:textId="77777777" w:rsidR="004B22BB" w:rsidRDefault="004B22BB"/>
          <w:p w14:paraId="4759232C" w14:textId="77777777" w:rsidR="004B22BB" w:rsidRDefault="004B22BB"/>
          <w:p w14:paraId="47CFB60D" w14:textId="77777777" w:rsidR="004B22BB" w:rsidRDefault="004B22BB"/>
          <w:p w14:paraId="2A3DE575" w14:textId="77777777" w:rsidR="004B22BB" w:rsidRDefault="004B22BB"/>
          <w:p w14:paraId="2B5CF68E" w14:textId="77777777" w:rsidR="004B22BB" w:rsidRDefault="004B22BB"/>
          <w:p w14:paraId="39F9A456" w14:textId="77777777" w:rsidR="004B22BB" w:rsidRDefault="004B22BB"/>
          <w:p w14:paraId="75D235AF" w14:textId="77777777" w:rsidR="004B22BB" w:rsidRDefault="004B22BB"/>
          <w:p w14:paraId="082FA014" w14:textId="77777777" w:rsidR="004B22BB" w:rsidRDefault="004B22BB"/>
          <w:p w14:paraId="38A2CDA8" w14:textId="77777777" w:rsidR="004B22BB" w:rsidRDefault="004B22BB"/>
          <w:p w14:paraId="3773522E" w14:textId="77777777" w:rsidR="004B22BB" w:rsidRDefault="004B22BB"/>
          <w:p w14:paraId="36DA25F6" w14:textId="77777777" w:rsidR="004B22BB" w:rsidRDefault="004B22BB"/>
          <w:p w14:paraId="1584BAD6" w14:textId="77777777" w:rsidR="004B22BB" w:rsidRDefault="004B22BB"/>
          <w:p w14:paraId="4946E3B2" w14:textId="77777777" w:rsidR="004B22BB" w:rsidRDefault="004B22BB"/>
          <w:p w14:paraId="112EF495" w14:textId="77777777" w:rsidR="004B22BB" w:rsidRDefault="004B22BB"/>
          <w:p w14:paraId="5EEEBF36" w14:textId="77777777" w:rsidR="004B22BB" w:rsidRDefault="004B22BB"/>
          <w:p w14:paraId="5C303014" w14:textId="77777777" w:rsidR="004B22BB" w:rsidRDefault="004B22BB"/>
          <w:p w14:paraId="10E96FFD" w14:textId="77777777" w:rsidR="004B22BB" w:rsidRDefault="004B22BB"/>
          <w:p w14:paraId="72A28E1F" w14:textId="77777777" w:rsidR="004B22BB" w:rsidRDefault="004B22BB"/>
          <w:p w14:paraId="02A5D6C7" w14:textId="77777777" w:rsidR="004B22BB" w:rsidRDefault="004B22BB"/>
          <w:p w14:paraId="73D8ED68" w14:textId="77777777" w:rsidR="004B22BB" w:rsidRDefault="004B22BB"/>
          <w:p w14:paraId="1EFB6DF5" w14:textId="77777777" w:rsidR="004B22BB" w:rsidRDefault="004B22BB"/>
          <w:p w14:paraId="1773FA13" w14:textId="77777777" w:rsidR="004B22BB" w:rsidRDefault="004B22BB"/>
          <w:p w14:paraId="0753679A" w14:textId="77777777" w:rsidR="008F04DE" w:rsidRDefault="008F04DE"/>
          <w:p w14:paraId="1B363F06" w14:textId="77777777" w:rsidR="008F04DE" w:rsidRDefault="008F04DE"/>
          <w:p w14:paraId="5E20B3A0" w14:textId="77777777" w:rsidR="004B22BB" w:rsidRDefault="004B22BB"/>
          <w:p w14:paraId="0A054CE5" w14:textId="77777777" w:rsidR="004B22BB" w:rsidRDefault="004B22BB"/>
          <w:p w14:paraId="70E6B3FD" w14:textId="77777777" w:rsidR="004B22BB" w:rsidRDefault="004B22BB"/>
          <w:p w14:paraId="0E84A37F" w14:textId="77777777" w:rsidR="004B22BB" w:rsidRDefault="004B22BB"/>
          <w:p w14:paraId="1C04D5E8" w14:textId="77777777" w:rsidR="004B22BB" w:rsidRDefault="004B22BB"/>
          <w:p w14:paraId="0526A4BF" w14:textId="77777777" w:rsidR="004B22BB" w:rsidRDefault="004B22BB"/>
          <w:p w14:paraId="0729C797" w14:textId="77777777" w:rsidR="004B22BB" w:rsidRDefault="004B22BB"/>
          <w:p w14:paraId="2747643B" w14:textId="77777777" w:rsidR="004B22BB" w:rsidRDefault="004B22BB"/>
          <w:p w14:paraId="51B00525" w14:textId="77777777" w:rsidR="004B22BB" w:rsidRDefault="004B22BB"/>
          <w:p w14:paraId="7EB1ADED" w14:textId="77777777" w:rsidR="004B22BB" w:rsidRDefault="004B22BB"/>
          <w:p w14:paraId="69255DBC" w14:textId="77777777" w:rsidR="004B22BB" w:rsidRDefault="004B22BB"/>
          <w:p w14:paraId="18FB9669" w14:textId="77777777" w:rsidR="004B22BB" w:rsidRDefault="004B22BB"/>
          <w:p w14:paraId="74F71EE0" w14:textId="77777777" w:rsidR="004B22BB" w:rsidRDefault="004B22BB"/>
          <w:p w14:paraId="0C788942" w14:textId="77777777" w:rsidR="004B22BB" w:rsidRDefault="004B22BB"/>
          <w:p w14:paraId="4DE9E444" w14:textId="77777777" w:rsidR="004B22BB" w:rsidRDefault="004B22BB"/>
          <w:p w14:paraId="5492650E" w14:textId="77777777" w:rsidR="004B22BB" w:rsidRDefault="004B22BB"/>
          <w:p w14:paraId="7E826777" w14:textId="77777777" w:rsidR="004B22BB" w:rsidRDefault="004B22BB"/>
          <w:p w14:paraId="79F86FB0" w14:textId="77777777" w:rsidR="004B22BB" w:rsidRDefault="004B22BB"/>
          <w:p w14:paraId="50FB2E4E" w14:textId="77777777" w:rsidR="004B22BB" w:rsidRDefault="004B22BB"/>
          <w:p w14:paraId="7141DD86" w14:textId="77777777" w:rsidR="004B22BB" w:rsidRDefault="004B22BB"/>
          <w:p w14:paraId="4CE57179" w14:textId="77777777" w:rsidR="004B22BB" w:rsidRDefault="004B22BB"/>
          <w:p w14:paraId="2529CA4A" w14:textId="77777777" w:rsidR="004B22BB" w:rsidRDefault="004B22BB"/>
          <w:p w14:paraId="39A0EC1A" w14:textId="77777777" w:rsidR="004B22BB" w:rsidRDefault="004B22BB"/>
          <w:p w14:paraId="0D4A9AA3" w14:textId="77777777" w:rsidR="004B22BB" w:rsidRDefault="004B22BB"/>
          <w:p w14:paraId="62B1AD18" w14:textId="77777777" w:rsidR="004B22BB" w:rsidRDefault="004B22BB"/>
          <w:p w14:paraId="1F8F06A0" w14:textId="77777777" w:rsidR="004B22BB" w:rsidRDefault="004B22BB"/>
          <w:p w14:paraId="438AC159" w14:textId="77777777" w:rsidR="004B22BB" w:rsidRDefault="004B22BB"/>
          <w:p w14:paraId="4E0B83D2" w14:textId="77777777" w:rsidR="004B22BB" w:rsidRDefault="004B22BB"/>
          <w:p w14:paraId="67AB3548" w14:textId="6520714C" w:rsidR="004B22BB" w:rsidRDefault="004B22BB">
            <w:r>
              <w:t>ALL</w:t>
            </w:r>
          </w:p>
        </w:tc>
      </w:tr>
      <w:tr w:rsidR="00855960" w14:paraId="0BE78D99" w14:textId="77777777" w:rsidTr="0032591E">
        <w:tc>
          <w:tcPr>
            <w:tcW w:w="310" w:type="pct"/>
          </w:tcPr>
          <w:p w14:paraId="260FBFF0" w14:textId="4FE7656D" w:rsidR="00855960" w:rsidRDefault="00855960" w:rsidP="002A7B03">
            <w:pPr>
              <w:jc w:val="center"/>
              <w:rPr>
                <w:b/>
                <w:bCs/>
              </w:rPr>
            </w:pPr>
            <w:r>
              <w:rPr>
                <w:b/>
                <w:bCs/>
              </w:rPr>
              <w:lastRenderedPageBreak/>
              <w:t>1</w:t>
            </w:r>
            <w:r w:rsidR="00D1419B">
              <w:rPr>
                <w:b/>
                <w:bCs/>
              </w:rPr>
              <w:t>0</w:t>
            </w:r>
            <w:r>
              <w:rPr>
                <w:b/>
                <w:bCs/>
              </w:rPr>
              <w:t>.</w:t>
            </w:r>
          </w:p>
        </w:tc>
        <w:tc>
          <w:tcPr>
            <w:tcW w:w="3968" w:type="pct"/>
          </w:tcPr>
          <w:p w14:paraId="7D78B198" w14:textId="644B9370" w:rsidR="00855960" w:rsidRDefault="00855960" w:rsidP="00B5541C">
            <w:pPr>
              <w:rPr>
                <w:b/>
                <w:bCs/>
              </w:rPr>
            </w:pPr>
            <w:r>
              <w:rPr>
                <w:b/>
                <w:bCs/>
              </w:rPr>
              <w:t xml:space="preserve">Governor Monitoring </w:t>
            </w:r>
          </w:p>
          <w:p w14:paraId="266427F9" w14:textId="77777777" w:rsidR="00BC10D2" w:rsidRDefault="00BC10D2" w:rsidP="00B5541C">
            <w:pPr>
              <w:rPr>
                <w:b/>
                <w:bCs/>
              </w:rPr>
            </w:pPr>
          </w:p>
          <w:p w14:paraId="31D5892B" w14:textId="2EFA4AD3" w:rsidR="00855960" w:rsidRDefault="00855960" w:rsidP="003A3FE8">
            <w:pPr>
              <w:pStyle w:val="ListParagraph"/>
              <w:numPr>
                <w:ilvl w:val="0"/>
                <w:numId w:val="9"/>
              </w:numPr>
              <w:ind w:left="360"/>
              <w:rPr>
                <w:b/>
                <w:bCs/>
              </w:rPr>
            </w:pPr>
            <w:r w:rsidRPr="00BC10D2">
              <w:rPr>
                <w:b/>
                <w:bCs/>
              </w:rPr>
              <w:t>Governor Visits Monitoring Policy for Circle Model 2</w:t>
            </w:r>
            <w:r w:rsidR="00D1419B">
              <w:rPr>
                <w:b/>
                <w:bCs/>
              </w:rPr>
              <w:t>02</w:t>
            </w:r>
            <w:r w:rsidR="00F24457">
              <w:rPr>
                <w:b/>
                <w:bCs/>
              </w:rPr>
              <w:t>5-26</w:t>
            </w:r>
          </w:p>
          <w:p w14:paraId="3ACB523C" w14:textId="77777777" w:rsidR="00BC10D2" w:rsidRDefault="00BC10D2" w:rsidP="00BC10D2">
            <w:pPr>
              <w:rPr>
                <w:b/>
                <w:bCs/>
              </w:rPr>
            </w:pPr>
          </w:p>
          <w:p w14:paraId="2A053431" w14:textId="70E41003" w:rsidR="00BC10D2" w:rsidRDefault="00BC10D2" w:rsidP="00BC10D2">
            <w:r>
              <w:t>Governors unanimously agreed the Governor Visits Monitoring Policy for the Circle Model 202</w:t>
            </w:r>
            <w:r w:rsidR="00F24457">
              <w:t>5-26</w:t>
            </w:r>
            <w:r>
              <w:t xml:space="preserve">. </w:t>
            </w:r>
          </w:p>
          <w:p w14:paraId="620E15BA" w14:textId="77777777" w:rsidR="00BC10D2" w:rsidRDefault="00BC10D2" w:rsidP="00BC10D2"/>
          <w:p w14:paraId="68C6CE8F" w14:textId="5CCAB011" w:rsidR="00BC10D2" w:rsidRPr="00BC10D2" w:rsidRDefault="00855960" w:rsidP="003A3FE8">
            <w:pPr>
              <w:pStyle w:val="ListParagraph"/>
              <w:numPr>
                <w:ilvl w:val="0"/>
                <w:numId w:val="9"/>
              </w:numPr>
              <w:ind w:left="357" w:hanging="357"/>
              <w:rPr>
                <w:b/>
                <w:bCs/>
              </w:rPr>
            </w:pPr>
            <w:r w:rsidRPr="00BC10D2">
              <w:rPr>
                <w:b/>
                <w:bCs/>
              </w:rPr>
              <w:t xml:space="preserve">Governors’ </w:t>
            </w:r>
            <w:r w:rsidR="00BC10D2" w:rsidRPr="00BC10D2">
              <w:rPr>
                <w:b/>
                <w:bCs/>
              </w:rPr>
              <w:t>M</w:t>
            </w:r>
            <w:r w:rsidRPr="00BC10D2">
              <w:rPr>
                <w:b/>
                <w:bCs/>
              </w:rPr>
              <w:t xml:space="preserve">onitoring </w:t>
            </w:r>
            <w:r w:rsidR="00BC10D2" w:rsidRPr="00BC10D2">
              <w:rPr>
                <w:b/>
                <w:bCs/>
              </w:rPr>
              <w:t>V</w:t>
            </w:r>
            <w:r w:rsidRPr="00BC10D2">
              <w:rPr>
                <w:b/>
                <w:bCs/>
              </w:rPr>
              <w:t xml:space="preserve">isit </w:t>
            </w:r>
            <w:r w:rsidR="00BC10D2" w:rsidRPr="00BC10D2">
              <w:rPr>
                <w:b/>
                <w:bCs/>
              </w:rPr>
              <w:t>R</w:t>
            </w:r>
            <w:r w:rsidRPr="00BC10D2">
              <w:rPr>
                <w:b/>
                <w:bCs/>
              </w:rPr>
              <w:t>eport</w:t>
            </w:r>
            <w:r w:rsidR="00D1419B">
              <w:rPr>
                <w:b/>
                <w:bCs/>
              </w:rPr>
              <w:t>s</w:t>
            </w:r>
          </w:p>
          <w:p w14:paraId="54DB81A0" w14:textId="77777777" w:rsidR="00BC10D2" w:rsidRDefault="00BC10D2" w:rsidP="00BC10D2"/>
          <w:p w14:paraId="4A1F5F55" w14:textId="77777777" w:rsidR="00BC10D2" w:rsidRDefault="004F0719" w:rsidP="004F0719">
            <w:r>
              <w:t>A Governor’s (KP) information monitoring visit report dated the 22</w:t>
            </w:r>
            <w:r w:rsidRPr="004F0719">
              <w:rPr>
                <w:vertAlign w:val="superscript"/>
              </w:rPr>
              <w:t>nd</w:t>
            </w:r>
            <w:r>
              <w:t xml:space="preserve"> July 2025 had been shared on Governor Hub.  The Governor had attended the Year 6 leavers’ assembly and presentation by the Year 6 teacher.</w:t>
            </w:r>
          </w:p>
          <w:p w14:paraId="45431D7A" w14:textId="09DED17C" w:rsidR="004F0719" w:rsidRPr="003B66C5" w:rsidRDefault="004F0719" w:rsidP="004F0719"/>
        </w:tc>
        <w:tc>
          <w:tcPr>
            <w:tcW w:w="722" w:type="pct"/>
          </w:tcPr>
          <w:p w14:paraId="449E6723" w14:textId="0F5253B7" w:rsidR="00855960" w:rsidRDefault="00855960"/>
        </w:tc>
      </w:tr>
      <w:tr w:rsidR="00B5541C" w14:paraId="4257E2CC" w14:textId="77777777" w:rsidTr="00B948F2">
        <w:tc>
          <w:tcPr>
            <w:tcW w:w="5000" w:type="pct"/>
            <w:gridSpan w:val="3"/>
            <w:shd w:val="clear" w:color="auto" w:fill="C00000"/>
          </w:tcPr>
          <w:p w14:paraId="2731F384" w14:textId="741A2295" w:rsidR="00B5541C" w:rsidRPr="00B948F2" w:rsidRDefault="00B5541C">
            <w:pPr>
              <w:rPr>
                <w:b/>
                <w:bCs/>
                <w:color w:val="FF0000"/>
              </w:rPr>
            </w:pPr>
            <w:r>
              <w:rPr>
                <w:b/>
                <w:bCs/>
              </w:rPr>
              <w:t>SCHOOL IMPROVEMENT</w:t>
            </w:r>
          </w:p>
        </w:tc>
      </w:tr>
      <w:tr w:rsidR="00855960" w14:paraId="708939E2" w14:textId="77777777" w:rsidTr="0032591E">
        <w:trPr>
          <w:trHeight w:val="841"/>
        </w:trPr>
        <w:tc>
          <w:tcPr>
            <w:tcW w:w="310" w:type="pct"/>
          </w:tcPr>
          <w:p w14:paraId="6D33418F" w14:textId="0C62366F" w:rsidR="00855960" w:rsidRPr="00F81540" w:rsidRDefault="00855960" w:rsidP="00ED7166">
            <w:pPr>
              <w:jc w:val="center"/>
              <w:rPr>
                <w:b/>
                <w:bCs/>
              </w:rPr>
            </w:pPr>
            <w:r>
              <w:rPr>
                <w:b/>
                <w:bCs/>
              </w:rPr>
              <w:t>1</w:t>
            </w:r>
            <w:r w:rsidR="00D1419B">
              <w:rPr>
                <w:b/>
                <w:bCs/>
              </w:rPr>
              <w:t>1</w:t>
            </w:r>
            <w:r w:rsidRPr="00F81540">
              <w:rPr>
                <w:b/>
                <w:bCs/>
              </w:rPr>
              <w:t>.</w:t>
            </w:r>
          </w:p>
        </w:tc>
        <w:tc>
          <w:tcPr>
            <w:tcW w:w="3968" w:type="pct"/>
          </w:tcPr>
          <w:p w14:paraId="27546C04" w14:textId="63669276" w:rsidR="00855960" w:rsidRDefault="00855960" w:rsidP="006C7666">
            <w:r w:rsidRPr="00A91D95">
              <w:rPr>
                <w:b/>
                <w:bCs/>
              </w:rPr>
              <w:t>Headteacher’s Report</w:t>
            </w:r>
            <w:r>
              <w:t xml:space="preserve"> </w:t>
            </w:r>
          </w:p>
          <w:p w14:paraId="554D52BE" w14:textId="77777777" w:rsidR="00BC10D2" w:rsidRDefault="00BC10D2" w:rsidP="006C7666"/>
          <w:p w14:paraId="4872FAE0" w14:textId="3274FA6F" w:rsidR="00BC10D2" w:rsidRDefault="00BC10D2" w:rsidP="006C7666">
            <w:r>
              <w:t xml:space="preserve">The Headteacher’s Report had been shared prior to the meeting. </w:t>
            </w:r>
            <w:r w:rsidR="000D6699">
              <w:t xml:space="preserve">  </w:t>
            </w:r>
          </w:p>
          <w:p w14:paraId="2A643061" w14:textId="46270E90" w:rsidR="00BC10D2" w:rsidRDefault="00BC10D2" w:rsidP="006C7666"/>
          <w:p w14:paraId="0453F3BF" w14:textId="23BA8F3A" w:rsidR="008A6936" w:rsidRPr="008A6936" w:rsidRDefault="00855960" w:rsidP="008A6936">
            <w:pPr>
              <w:rPr>
                <w:b/>
                <w:bCs/>
              </w:rPr>
            </w:pPr>
            <w:r w:rsidRPr="008A6936">
              <w:rPr>
                <w:b/>
                <w:bCs/>
              </w:rPr>
              <w:lastRenderedPageBreak/>
              <w:t>School Roll</w:t>
            </w:r>
          </w:p>
          <w:p w14:paraId="15E56F62" w14:textId="77777777" w:rsidR="00451214" w:rsidRDefault="00451214" w:rsidP="00451214">
            <w:pPr>
              <w:rPr>
                <w:b/>
                <w:bCs/>
              </w:rPr>
            </w:pPr>
          </w:p>
          <w:p w14:paraId="76FE65F0" w14:textId="5C798BD2" w:rsidR="00284D9C" w:rsidRDefault="00284D9C" w:rsidP="00451214">
            <w:r>
              <w:t xml:space="preserve">The Headteacher reported the new year R class had settled well into the school.  There were no concerns in terms of behaviour or SEN.  </w:t>
            </w:r>
            <w:r w:rsidR="00130AD4">
              <w:t>The baseline assessments have</w:t>
            </w:r>
            <w:r>
              <w:t xml:space="preserve"> been completed.  Pupils’ progress will be measured from the baseline assessment starting point to the end of Key Stage 2.</w:t>
            </w:r>
          </w:p>
          <w:p w14:paraId="21C1E155" w14:textId="77777777" w:rsidR="00F946E3" w:rsidRDefault="00F946E3" w:rsidP="00451214"/>
          <w:p w14:paraId="3D3AAEA3" w14:textId="1A217093" w:rsidR="00F946E3" w:rsidRDefault="00F946E3" w:rsidP="00451214">
            <w:r w:rsidRPr="00F946E3">
              <w:rPr>
                <w:highlight w:val="magenta"/>
              </w:rPr>
              <w:t xml:space="preserve">A Governor </w:t>
            </w:r>
            <w:r w:rsidR="004B22BB">
              <w:rPr>
                <w:highlight w:val="magenta"/>
              </w:rPr>
              <w:t>referred to the Year R teacher’s comments about her new class.  She a</w:t>
            </w:r>
            <w:r w:rsidRPr="00F946E3">
              <w:rPr>
                <w:highlight w:val="magenta"/>
              </w:rPr>
              <w:t>sked if the new Year R cohort’s school readiness was because the children were unaffected by the Covid pandemic.</w:t>
            </w:r>
            <w:r>
              <w:t xml:space="preserve">    The Headteacher answered, Covid was still widely impacting on children who were born during or</w:t>
            </w:r>
            <w:r w:rsidR="004B22BB">
              <w:t xml:space="preserve"> had</w:t>
            </w:r>
            <w:r>
              <w:t xml:space="preserve"> experienced Covid</w:t>
            </w:r>
            <w:r w:rsidR="008A6936">
              <w:t xml:space="preserve"> during their early years</w:t>
            </w:r>
            <w:r>
              <w:t>.  Th</w:t>
            </w:r>
            <w:r w:rsidR="008A6936">
              <w:t>is year th</w:t>
            </w:r>
            <w:r>
              <w:t>e school had be</w:t>
            </w:r>
            <w:r w:rsidR="008A6936">
              <w:t>en</w:t>
            </w:r>
            <w:r>
              <w:t xml:space="preserve"> lucky in terms of the </w:t>
            </w:r>
            <w:r w:rsidR="004B22BB">
              <w:t xml:space="preserve">current Year R </w:t>
            </w:r>
            <w:r>
              <w:t>cohort.  Historically there were fluctuations from cohort to cohort.</w:t>
            </w:r>
          </w:p>
          <w:p w14:paraId="3392F756" w14:textId="77777777" w:rsidR="00284D9C" w:rsidRDefault="00284D9C" w:rsidP="00451214"/>
          <w:p w14:paraId="09CCB69F" w14:textId="0EA12148" w:rsidR="00284D9C" w:rsidRPr="00193587" w:rsidRDefault="00130AD4" w:rsidP="00451214">
            <w:pPr>
              <w:rPr>
                <w:i/>
                <w:iCs/>
              </w:rPr>
            </w:pPr>
            <w:r w:rsidRPr="00193587">
              <w:rPr>
                <w:i/>
                <w:iCs/>
              </w:rPr>
              <w:t>At this point in the meeting, t</w:t>
            </w:r>
            <w:r w:rsidR="00284D9C" w:rsidRPr="00193587">
              <w:rPr>
                <w:i/>
                <w:iCs/>
              </w:rPr>
              <w:t xml:space="preserve">he Chair requested that all Board members </w:t>
            </w:r>
            <w:r w:rsidR="00F436BA" w:rsidRPr="00193587">
              <w:rPr>
                <w:i/>
                <w:iCs/>
              </w:rPr>
              <w:t>exit on</w:t>
            </w:r>
            <w:r w:rsidR="00284D9C" w:rsidRPr="00193587">
              <w:rPr>
                <w:i/>
                <w:iCs/>
              </w:rPr>
              <w:t>to the school’s playing field to allow</w:t>
            </w:r>
            <w:r w:rsidR="00474967" w:rsidRPr="00193587">
              <w:rPr>
                <w:i/>
                <w:iCs/>
              </w:rPr>
              <w:t xml:space="preserve"> a member of the school’s staff</w:t>
            </w:r>
            <w:r w:rsidR="00284D9C" w:rsidRPr="00193587">
              <w:rPr>
                <w:i/>
                <w:iCs/>
              </w:rPr>
              <w:t xml:space="preserve"> to take a whole group photograph to be included on the school’s website and noticeboard to</w:t>
            </w:r>
            <w:r w:rsidR="00EA0000" w:rsidRPr="00193587">
              <w:rPr>
                <w:i/>
                <w:iCs/>
              </w:rPr>
              <w:t xml:space="preserve"> help</w:t>
            </w:r>
            <w:r w:rsidR="00284D9C" w:rsidRPr="00193587">
              <w:rPr>
                <w:i/>
                <w:iCs/>
              </w:rPr>
              <w:t xml:space="preserve"> raise the profile of the school’s governance.</w:t>
            </w:r>
          </w:p>
          <w:p w14:paraId="146D5C75" w14:textId="77777777" w:rsidR="00EA0000" w:rsidRDefault="00EA0000" w:rsidP="00451214"/>
          <w:p w14:paraId="11E77DBE" w14:textId="77777777" w:rsidR="008A6936" w:rsidRDefault="008A6936" w:rsidP="008A6936">
            <w:r>
              <w:t xml:space="preserve">There was a total of 211 pupils on roll at the school during Census week.  Seven children have joined the school in other year groups, but one had since left to be in a school that was able to admit a sibling.  There were currently 29/30 pupils in Year 4, 31 pupils in Years 3 and 5 and 30 pupils in other year groups.  </w:t>
            </w:r>
          </w:p>
          <w:p w14:paraId="78CF901A" w14:textId="77777777" w:rsidR="008A6936" w:rsidRDefault="008A6936" w:rsidP="008A6936"/>
          <w:p w14:paraId="4DD82A7C" w14:textId="77777777" w:rsidR="008A6936" w:rsidRDefault="008A6936" w:rsidP="008A6936">
            <w:r>
              <w:t>Information shared at this juncture was regarded as confidential and has been recorded within the confidential minutes for this meeting.</w:t>
            </w:r>
          </w:p>
          <w:p w14:paraId="78E2A665" w14:textId="77777777" w:rsidR="008A6936" w:rsidRDefault="008A6936" w:rsidP="008A6936"/>
          <w:p w14:paraId="2A16583E" w14:textId="72022E26" w:rsidR="008A6936" w:rsidRDefault="008A6936" w:rsidP="008A6936">
            <w:r>
              <w:t>The Headteacher reported that he will be showing new Year R parents around the school in the coming weeks.  Twenty people have booked to join t</w:t>
            </w:r>
            <w:r w:rsidR="00193587">
              <w:t>he t</w:t>
            </w:r>
            <w:r>
              <w:t>ours.  September 2026 would be heavy sibling year.  Eighteen children will leave Magpie Pre-School.</w:t>
            </w:r>
            <w:r w:rsidR="00193587">
              <w:t xml:space="preserve">  He was hopeful the school will be full in Year R for the start of the 2026-27 academic year.</w:t>
            </w:r>
          </w:p>
          <w:p w14:paraId="36441D90" w14:textId="77777777" w:rsidR="008A6936" w:rsidRDefault="008A6936" w:rsidP="008A6936"/>
          <w:p w14:paraId="6E2EEB63" w14:textId="77777777" w:rsidR="008A6936" w:rsidRDefault="008A6936" w:rsidP="008A6936">
            <w:r>
              <w:t>The Headteacher reported the school received a visit from representatives of The Abbey School.  They brought goody backs for Year 6 pupils.</w:t>
            </w:r>
          </w:p>
          <w:p w14:paraId="6C9E59CA" w14:textId="77777777" w:rsidR="008A6936" w:rsidRPr="00284D9C" w:rsidRDefault="008A6936" w:rsidP="00451214"/>
          <w:p w14:paraId="3870E06D" w14:textId="191FE0C3" w:rsidR="00451214" w:rsidRPr="00451214" w:rsidRDefault="00451214" w:rsidP="00451214">
            <w:pPr>
              <w:rPr>
                <w:b/>
                <w:bCs/>
              </w:rPr>
            </w:pPr>
            <w:r w:rsidRPr="00451214">
              <w:rPr>
                <w:b/>
                <w:bCs/>
              </w:rPr>
              <w:t>Staffing Updates</w:t>
            </w:r>
          </w:p>
          <w:p w14:paraId="202C0F62" w14:textId="77777777" w:rsidR="00BC10D2" w:rsidRDefault="00BC10D2" w:rsidP="00BC10D2">
            <w:pPr>
              <w:rPr>
                <w:b/>
                <w:bCs/>
              </w:rPr>
            </w:pPr>
          </w:p>
          <w:p w14:paraId="29EBAF7B" w14:textId="77777777" w:rsidR="007A60E1" w:rsidRDefault="00BC10D2" w:rsidP="00BC10D2">
            <w:r>
              <w:t xml:space="preserve">The Headteacher </w:t>
            </w:r>
            <w:r w:rsidR="007A60E1">
              <w:t>provided Governors with staffing updates, as follows:</w:t>
            </w:r>
          </w:p>
          <w:p w14:paraId="1076EE84" w14:textId="77777777" w:rsidR="007A60E1" w:rsidRDefault="007A60E1" w:rsidP="00BC10D2"/>
          <w:p w14:paraId="3D376157" w14:textId="50ABDE65" w:rsidR="00451214" w:rsidRDefault="007A60E1" w:rsidP="003A3FE8">
            <w:pPr>
              <w:pStyle w:val="ListParagraph"/>
              <w:numPr>
                <w:ilvl w:val="0"/>
                <w:numId w:val="19"/>
              </w:numPr>
            </w:pPr>
            <w:r>
              <w:t>A 1:1 teaching assistant had been recruited to support two children (one in Year 2 and one in Year 1).  She will work alongside other staff members.</w:t>
            </w:r>
          </w:p>
          <w:p w14:paraId="58EB63B6" w14:textId="5CFA16B8" w:rsidR="007A60E1" w:rsidRDefault="007A60E1" w:rsidP="003A3FE8">
            <w:pPr>
              <w:pStyle w:val="ListParagraph"/>
              <w:numPr>
                <w:ilvl w:val="0"/>
                <w:numId w:val="19"/>
              </w:numPr>
            </w:pPr>
            <w:r>
              <w:t>The Year 2 teacher had returned from maternity leave.</w:t>
            </w:r>
          </w:p>
          <w:p w14:paraId="782925F6" w14:textId="3CC74141" w:rsidR="007A60E1" w:rsidRDefault="007A60E1" w:rsidP="003A3FE8">
            <w:pPr>
              <w:pStyle w:val="ListParagraph"/>
              <w:numPr>
                <w:ilvl w:val="0"/>
                <w:numId w:val="19"/>
              </w:numPr>
            </w:pPr>
            <w:r>
              <w:t>Mr Warner was again leading the Year 6 class.</w:t>
            </w:r>
          </w:p>
          <w:p w14:paraId="2076A8F1" w14:textId="276BBFC6" w:rsidR="007A60E1" w:rsidRDefault="007A60E1" w:rsidP="003A3FE8">
            <w:pPr>
              <w:pStyle w:val="ListParagraph"/>
              <w:numPr>
                <w:ilvl w:val="0"/>
                <w:numId w:val="19"/>
              </w:numPr>
            </w:pPr>
            <w:r>
              <w:t>The two Year 3 class teachers were working closely together as a team.</w:t>
            </w:r>
          </w:p>
          <w:p w14:paraId="2C98B0E6" w14:textId="1CD8EB26" w:rsidR="006D6A4C" w:rsidRDefault="006D6A4C" w:rsidP="003A3FE8">
            <w:pPr>
              <w:pStyle w:val="ListParagraph"/>
              <w:numPr>
                <w:ilvl w:val="0"/>
                <w:numId w:val="19"/>
              </w:numPr>
            </w:pPr>
            <w:r>
              <w:t>The Year 5 teacher was expecting a baby in March.  The school will advertise for maternity cover next term.  Looking on Kent Teach there were a number of similar positions being advertise</w:t>
            </w:r>
            <w:r w:rsidR="00193587">
              <w:t>d</w:t>
            </w:r>
            <w:r>
              <w:t xml:space="preserve">.  </w:t>
            </w:r>
          </w:p>
          <w:p w14:paraId="0F0D3203" w14:textId="2F312959" w:rsidR="006D6A4C" w:rsidRDefault="006D6A4C" w:rsidP="003A3FE8">
            <w:pPr>
              <w:pStyle w:val="ListParagraph"/>
              <w:numPr>
                <w:ilvl w:val="0"/>
                <w:numId w:val="19"/>
              </w:numPr>
            </w:pPr>
            <w:r>
              <w:t xml:space="preserve">The Headteacher cited examples of various calls on his time which occur on a daily basis.  </w:t>
            </w:r>
            <w:r w:rsidR="00193587">
              <w:t>He was of the view that a</w:t>
            </w:r>
            <w:r>
              <w:t>nother staff member may be needed in Year 3 in the mornings.  The recruitment of another staff member had not been factored into the school’s budget.  The school’s finances were fluctuating.  The budget re-cast will happen in the coming weeks and will be reported to Governors at next term’s meeting.</w:t>
            </w:r>
          </w:p>
          <w:p w14:paraId="45A1FC43" w14:textId="1F7E0602" w:rsidR="00B92CEA" w:rsidRDefault="00B92CEA" w:rsidP="003A3FE8">
            <w:pPr>
              <w:pStyle w:val="ListParagraph"/>
              <w:numPr>
                <w:ilvl w:val="0"/>
                <w:numId w:val="19"/>
              </w:numPr>
            </w:pPr>
            <w:r>
              <w:lastRenderedPageBreak/>
              <w:t>Details of staff class allocations were detailed on page 1 of the Headteacher’s Report.</w:t>
            </w:r>
          </w:p>
          <w:p w14:paraId="35747393" w14:textId="77777777" w:rsidR="008A6936" w:rsidRDefault="008A6936" w:rsidP="008A6936"/>
          <w:p w14:paraId="4284599B" w14:textId="6A4EA957" w:rsidR="008A6936" w:rsidRDefault="008A6936" w:rsidP="008A6936">
            <w:r w:rsidRPr="008A6936">
              <w:rPr>
                <w:highlight w:val="magenta"/>
              </w:rPr>
              <w:t>A Governor referred to the Year 3 job share, both were working lots of extra hours.  The Governor asked if that should be contained.</w:t>
            </w:r>
            <w:r>
              <w:t xml:space="preserve">  The Headteacher explained, because it </w:t>
            </w:r>
            <w:r w:rsidR="00193587">
              <w:t>wa</w:t>
            </w:r>
            <w:r>
              <w:t>s a job share staff need</w:t>
            </w:r>
            <w:r w:rsidR="00193587">
              <w:t>ed</w:t>
            </w:r>
            <w:r>
              <w:t xml:space="preserve"> time to impart information and </w:t>
            </w:r>
            <w:r w:rsidR="002C6107">
              <w:t xml:space="preserve">receive </w:t>
            </w:r>
            <w:r>
              <w:t>update</w:t>
            </w:r>
            <w:r w:rsidR="002C6107">
              <w:t xml:space="preserve">s – the class was a challenging one.  There were five children in the school who were particularly time consuming, two of whom were in Year 3.  The Headteacher advised Governors the job share was successful.  All teachers have been observed.  </w:t>
            </w:r>
          </w:p>
          <w:p w14:paraId="36A81012" w14:textId="77777777" w:rsidR="002C6107" w:rsidRDefault="002C6107" w:rsidP="008A6936"/>
          <w:p w14:paraId="2DC935D7" w14:textId="21D4D9B0" w:rsidR="002C6107" w:rsidRDefault="002C6107" w:rsidP="008A6936">
            <w:r w:rsidRPr="00193587">
              <w:rPr>
                <w:highlight w:val="magenta"/>
              </w:rPr>
              <w:t xml:space="preserve">A Governor stated that she had observed the children lining up in the mornings.  </w:t>
            </w:r>
            <w:r w:rsidR="00193587" w:rsidRPr="00193587">
              <w:rPr>
                <w:highlight w:val="magenta"/>
              </w:rPr>
              <w:t xml:space="preserve">Pupils </w:t>
            </w:r>
            <w:r w:rsidRPr="00193587">
              <w:rPr>
                <w:highlight w:val="magenta"/>
              </w:rPr>
              <w:t>were clearly happy to come into school.  It was a nice, structured way to start the school day.</w:t>
            </w:r>
            <w:r>
              <w:t xml:space="preserve">  </w:t>
            </w:r>
          </w:p>
          <w:p w14:paraId="4C5DBBD6" w14:textId="77777777" w:rsidR="002C6107" w:rsidRDefault="002C6107" w:rsidP="008A6936"/>
          <w:p w14:paraId="52A15BF0" w14:textId="32669ECA" w:rsidR="002C6107" w:rsidRDefault="002C6107" w:rsidP="008A6936">
            <w:r>
              <w:t xml:space="preserve">The Headteacher reported a child needed their expectations managed because they were a flight risk.  A Governor commented staff were clearly working hard to manage the child’s needs.  The Headteacher added, </w:t>
            </w:r>
            <w:r w:rsidR="00193587">
              <w:t>staff were working hard to ensure the child was happy in school.</w:t>
            </w:r>
          </w:p>
          <w:p w14:paraId="2405D235" w14:textId="77777777" w:rsidR="006D6A4C" w:rsidRDefault="006D6A4C" w:rsidP="006D6A4C">
            <w:pPr>
              <w:pStyle w:val="ListParagraph"/>
            </w:pPr>
          </w:p>
          <w:p w14:paraId="029DE8FC" w14:textId="74A7C3A5" w:rsidR="00130AD4" w:rsidRPr="00130AD4" w:rsidRDefault="00130AD4" w:rsidP="00BC10D2">
            <w:pPr>
              <w:rPr>
                <w:b/>
                <w:bCs/>
              </w:rPr>
            </w:pPr>
            <w:r>
              <w:rPr>
                <w:b/>
                <w:bCs/>
              </w:rPr>
              <w:t>School Organisation</w:t>
            </w:r>
          </w:p>
          <w:p w14:paraId="48D29CBE" w14:textId="77777777" w:rsidR="002370DE" w:rsidRDefault="002370DE" w:rsidP="00BC10D2"/>
          <w:p w14:paraId="275E730F" w14:textId="4588C0F9" w:rsidR="002370DE" w:rsidRDefault="002370DE" w:rsidP="00BC10D2">
            <w:r w:rsidRPr="00032216">
              <w:t>The Headteacher reported the September Inset day had been successful.  The 2025-26 School Improvement Plan was shared and discussed with staff.</w:t>
            </w:r>
            <w:r w:rsidR="00AF53FF" w:rsidRPr="00032216">
              <w:t xml:space="preserve">  Governors had been invited.</w:t>
            </w:r>
            <w:r w:rsidR="00AF53FF">
              <w:t xml:space="preserve">  </w:t>
            </w:r>
            <w:r w:rsidR="00AF53FF" w:rsidRPr="00AF53FF">
              <w:rPr>
                <w:highlight w:val="magenta"/>
              </w:rPr>
              <w:t>A Governor stated that they had enjoyed Inset Day, hearing from subject leaders,</w:t>
            </w:r>
            <w:r w:rsidR="00193587">
              <w:rPr>
                <w:highlight w:val="magenta"/>
              </w:rPr>
              <w:t xml:space="preserve"> who had demonstrated</w:t>
            </w:r>
            <w:r w:rsidR="00AF53FF" w:rsidRPr="00AF53FF">
              <w:rPr>
                <w:highlight w:val="magenta"/>
              </w:rPr>
              <w:t xml:space="preserve"> their passion, enthusiasm and excitement for their plans.</w:t>
            </w:r>
            <w:r w:rsidR="00032216">
              <w:t xml:space="preserve">  The Headteacher agreed, he had observed the same enthusiasm during staff meetings.  He added, it was good for Governors and teaching assistants to understand what is happening </w:t>
            </w:r>
            <w:r w:rsidR="00F946E3">
              <w:t>in terms of where the school is currently and where it is going and how it will achieve that</w:t>
            </w:r>
            <w:r w:rsidR="00032216">
              <w:t xml:space="preserve">. </w:t>
            </w:r>
          </w:p>
          <w:p w14:paraId="1F08DF86" w14:textId="77777777" w:rsidR="00C867CC" w:rsidRPr="00C867CC" w:rsidRDefault="00C867CC" w:rsidP="00BC10D2">
            <w:pPr>
              <w:rPr>
                <w:b/>
                <w:bCs/>
              </w:rPr>
            </w:pPr>
          </w:p>
          <w:p w14:paraId="4B26C9B3" w14:textId="4BBB963A" w:rsidR="00855960" w:rsidRPr="00C867CC" w:rsidRDefault="00855960" w:rsidP="003A3FE8">
            <w:pPr>
              <w:pStyle w:val="ListParagraph"/>
              <w:numPr>
                <w:ilvl w:val="0"/>
                <w:numId w:val="15"/>
              </w:numPr>
            </w:pPr>
            <w:r>
              <w:rPr>
                <w:b/>
                <w:bCs/>
              </w:rPr>
              <w:t>Quality &amp; Standards of Education</w:t>
            </w:r>
          </w:p>
          <w:p w14:paraId="23927DAC" w14:textId="77777777" w:rsidR="00C867CC" w:rsidRDefault="00C867CC" w:rsidP="00C867CC"/>
          <w:p w14:paraId="44CAA177" w14:textId="7E58E315" w:rsidR="00032216" w:rsidRDefault="00C867CC" w:rsidP="00C867CC">
            <w:r>
              <w:t xml:space="preserve">The Headteacher reported </w:t>
            </w:r>
            <w:r w:rsidR="00032216">
              <w:t>the Kent Test had taken place and appeals were scheduled to take place the following day.  The school</w:t>
            </w:r>
            <w:r w:rsidR="00193587">
              <w:t xml:space="preserve"> had</w:t>
            </w:r>
            <w:r w:rsidR="00032216">
              <w:t xml:space="preserve"> retained pupils’ work from Easter of the previous year to provide supporting evidence.  Parents will learn the outcome in the next few weeks. </w:t>
            </w:r>
            <w:r w:rsidR="00FA3F7C">
              <w:t xml:space="preserve"> </w:t>
            </w:r>
            <w:r w:rsidR="00032216">
              <w:t xml:space="preserve">A Governor enquired how many pupils the school was taking to appeal.  The Headteacher advised there were nine </w:t>
            </w:r>
            <w:r w:rsidR="00193587">
              <w:t xml:space="preserve">pupils whom </w:t>
            </w:r>
            <w:r w:rsidR="00032216">
              <w:t xml:space="preserve">the school </w:t>
            </w:r>
            <w:r w:rsidR="00193587">
              <w:t>had taken to appeal.</w:t>
            </w:r>
            <w:r w:rsidR="00032216">
              <w:t>.  A Governor</w:t>
            </w:r>
            <w:r w:rsidR="00FA3F7C">
              <w:t xml:space="preserve"> asked if appeals were conducted in consultation with parents.  The Headteacher answered they were not because </w:t>
            </w:r>
            <w:r w:rsidR="00193587">
              <w:t>parents had</w:t>
            </w:r>
            <w:r w:rsidR="00FA3F7C">
              <w:t xml:space="preserve"> opted to put their children in for the test.  A total of 22 children </w:t>
            </w:r>
            <w:r w:rsidR="00193587">
              <w:t xml:space="preserve">had taken </w:t>
            </w:r>
            <w:r w:rsidR="00FA3F7C">
              <w:t>the test at parents’ discretion.  Parents have an opportunity to appeal in May/June time.</w:t>
            </w:r>
          </w:p>
          <w:p w14:paraId="3F0D55BC" w14:textId="77777777" w:rsidR="00032216" w:rsidRDefault="00032216" w:rsidP="00C867CC"/>
          <w:p w14:paraId="51BC6FA4" w14:textId="10046EB6" w:rsidR="00FA3F7C" w:rsidRDefault="00FA3F7C" w:rsidP="00C867CC">
            <w:r>
              <w:t>The Headteacher advised the Year 6 students</w:t>
            </w:r>
            <w:r w:rsidR="00B92CEA">
              <w:t xml:space="preserve"> and Year 6 staff</w:t>
            </w:r>
            <w:r>
              <w:t xml:space="preserve"> had an enjoyable time at Hindleap Warren.  An issue with Facebook had been resolved, the Group was now closed to just Year 6 families.  </w:t>
            </w:r>
            <w:r w:rsidRPr="00193587">
              <w:rPr>
                <w:highlight w:val="magenta"/>
              </w:rPr>
              <w:t xml:space="preserve">Governors welcomed the school intervening and arranging for the social medial group to be closed to just </w:t>
            </w:r>
            <w:r w:rsidR="00B92CEA" w:rsidRPr="00193587">
              <w:rPr>
                <w:highlight w:val="magenta"/>
              </w:rPr>
              <w:t>parents</w:t>
            </w:r>
            <w:r w:rsidRPr="00193587">
              <w:rPr>
                <w:highlight w:val="magenta"/>
              </w:rPr>
              <w:t>.</w:t>
            </w:r>
            <w:r>
              <w:t xml:space="preserve">  </w:t>
            </w:r>
          </w:p>
          <w:p w14:paraId="551E0B8F" w14:textId="77777777" w:rsidR="00B92CEA" w:rsidRDefault="00B92CEA" w:rsidP="00C867CC"/>
          <w:p w14:paraId="558ACB0F" w14:textId="2A690CC2" w:rsidR="00C867CC" w:rsidRPr="00F946E3" w:rsidRDefault="00032216" w:rsidP="00C867CC">
            <w:r w:rsidRPr="00F946E3">
              <w:t xml:space="preserve">The Headteacher </w:t>
            </w:r>
            <w:r w:rsidR="00B92CEA" w:rsidRPr="00F946E3">
              <w:t xml:space="preserve">had previously </w:t>
            </w:r>
            <w:r w:rsidRPr="00F946E3">
              <w:t xml:space="preserve">reported </w:t>
            </w:r>
            <w:r w:rsidR="00CF7DA0" w:rsidRPr="00F946E3">
              <w:t>on the school’s end of year data</w:t>
            </w:r>
            <w:r w:rsidR="00F946E3" w:rsidRPr="00F946E3">
              <w:t>, minutes of the July 2025 full Governing Board meeting refer</w:t>
            </w:r>
            <w:r w:rsidR="009A6D31">
              <w:t>red</w:t>
            </w:r>
            <w:r w:rsidR="00F946E3" w:rsidRPr="00F946E3">
              <w:t>.  The School Summary Sheet was awaited and would be shared with Governors at the next meeting.</w:t>
            </w:r>
          </w:p>
          <w:p w14:paraId="753F3AE2" w14:textId="77777777" w:rsidR="00F946E3" w:rsidRPr="00F946E3" w:rsidRDefault="00F946E3" w:rsidP="00C867CC"/>
          <w:p w14:paraId="6E84A061" w14:textId="5049E85F" w:rsidR="00F946E3" w:rsidRPr="00F946E3" w:rsidRDefault="00F946E3" w:rsidP="00C867CC">
            <w:pPr>
              <w:rPr>
                <w:b/>
                <w:bCs/>
              </w:rPr>
            </w:pPr>
            <w:r w:rsidRPr="00F946E3">
              <w:rPr>
                <w:b/>
                <w:bCs/>
              </w:rPr>
              <w:t>Action:  Governors to receive the School Summary Sheet which compares the school’s performance outcomes with other schools both locally and nationally at the next meeting.</w:t>
            </w:r>
          </w:p>
          <w:p w14:paraId="1036A487" w14:textId="77777777" w:rsidR="00A256B2" w:rsidRDefault="00A256B2" w:rsidP="003D7ED7"/>
          <w:p w14:paraId="63400E07" w14:textId="0B0EF4E0" w:rsidR="003E5B57" w:rsidRPr="00F946E3" w:rsidRDefault="003E5B57" w:rsidP="003A3FE8">
            <w:pPr>
              <w:pStyle w:val="ListParagraph"/>
              <w:numPr>
                <w:ilvl w:val="0"/>
                <w:numId w:val="16"/>
              </w:numPr>
              <w:ind w:left="360"/>
            </w:pPr>
            <w:r w:rsidRPr="00F946E3">
              <w:rPr>
                <w:b/>
                <w:bCs/>
              </w:rPr>
              <w:t>Pupil Performance Targets for the 202</w:t>
            </w:r>
            <w:r w:rsidR="00F946E3" w:rsidRPr="00F946E3">
              <w:rPr>
                <w:b/>
                <w:bCs/>
              </w:rPr>
              <w:t>5-26</w:t>
            </w:r>
            <w:r w:rsidRPr="00F946E3">
              <w:rPr>
                <w:b/>
                <w:bCs/>
              </w:rPr>
              <w:t xml:space="preserve"> Academic Year</w:t>
            </w:r>
          </w:p>
          <w:p w14:paraId="545E512F" w14:textId="77777777" w:rsidR="003E5B57" w:rsidRPr="00F946E3" w:rsidRDefault="003E5B57" w:rsidP="00FB5CB0"/>
          <w:p w14:paraId="3310FBB5" w14:textId="3746E5A6" w:rsidR="003E5B57" w:rsidRPr="00F946E3" w:rsidRDefault="003E5B57" w:rsidP="00FB5CB0">
            <w:r w:rsidRPr="00F946E3">
              <w:t>Assessments were being used to inform this year’s targets.</w:t>
            </w:r>
          </w:p>
          <w:p w14:paraId="40086A65" w14:textId="77777777" w:rsidR="003E5B57" w:rsidRPr="00F946E3" w:rsidRDefault="003E5B57" w:rsidP="00FB5CB0"/>
          <w:p w14:paraId="2DE1A0F8" w14:textId="35C9B99D" w:rsidR="003E5B57" w:rsidRDefault="003E5B57" w:rsidP="00FB5CB0">
            <w:pPr>
              <w:rPr>
                <w:b/>
                <w:bCs/>
              </w:rPr>
            </w:pPr>
            <w:r w:rsidRPr="00F946E3">
              <w:rPr>
                <w:b/>
                <w:bCs/>
              </w:rPr>
              <w:t>Action:  Headteacher to provide Governors with this year’s p</w:t>
            </w:r>
            <w:r w:rsidR="00FA5E3C" w:rsidRPr="00F946E3">
              <w:rPr>
                <w:b/>
                <w:bCs/>
              </w:rPr>
              <w:t>upil p</w:t>
            </w:r>
            <w:r w:rsidRPr="00F946E3">
              <w:rPr>
                <w:b/>
                <w:bCs/>
              </w:rPr>
              <w:t>erformance targets at the next meeting.</w:t>
            </w:r>
          </w:p>
          <w:p w14:paraId="16BFA34F" w14:textId="77777777" w:rsidR="00CC4970" w:rsidRDefault="00CC4970" w:rsidP="00096406"/>
          <w:p w14:paraId="019C2432" w14:textId="3E5AFA04" w:rsidR="00855960" w:rsidRDefault="00855960" w:rsidP="003A3FE8">
            <w:pPr>
              <w:pStyle w:val="ListParagraph"/>
              <w:numPr>
                <w:ilvl w:val="0"/>
                <w:numId w:val="15"/>
              </w:numPr>
              <w:rPr>
                <w:b/>
                <w:bCs/>
              </w:rPr>
            </w:pPr>
            <w:r>
              <w:rPr>
                <w:b/>
                <w:bCs/>
              </w:rPr>
              <w:t>Behaviour &amp; Attitudes</w:t>
            </w:r>
          </w:p>
          <w:p w14:paraId="1289AB13" w14:textId="77777777" w:rsidR="00096406" w:rsidRDefault="00096406" w:rsidP="00096406">
            <w:pPr>
              <w:pStyle w:val="ListParagraph"/>
              <w:ind w:left="360"/>
              <w:rPr>
                <w:b/>
                <w:bCs/>
              </w:rPr>
            </w:pPr>
          </w:p>
          <w:p w14:paraId="1DECC622" w14:textId="0942E5BD" w:rsidR="00855960" w:rsidRPr="00B92CEA" w:rsidRDefault="00855960" w:rsidP="00B92CEA">
            <w:pPr>
              <w:rPr>
                <w:b/>
                <w:bCs/>
              </w:rPr>
            </w:pPr>
            <w:r w:rsidRPr="00B92CEA">
              <w:rPr>
                <w:b/>
                <w:bCs/>
              </w:rPr>
              <w:t>Attendance</w:t>
            </w:r>
          </w:p>
          <w:p w14:paraId="11888181" w14:textId="77777777" w:rsidR="00096406" w:rsidRDefault="00096406" w:rsidP="00096406">
            <w:pPr>
              <w:ind w:left="360"/>
              <w:rPr>
                <w:b/>
                <w:bCs/>
              </w:rPr>
            </w:pPr>
          </w:p>
          <w:p w14:paraId="0DC47A16" w14:textId="28CBFCB5" w:rsidR="00096406" w:rsidRDefault="00096406" w:rsidP="00B92CEA">
            <w:r w:rsidRPr="00CF777B">
              <w:t>The attendance of pupils had started well this year</w:t>
            </w:r>
            <w:r w:rsidR="00CF777B" w:rsidRPr="00CF777B">
              <w:t xml:space="preserve"> at 96.9% for September.  There had also been an improvement in the school’s late attendance figures due to the prompt closure of the school gate at 8.45 a.m. allowing the teaching staff to return to class quickly so that learning may start</w:t>
            </w:r>
            <w:r w:rsidR="00FB5CB0" w:rsidRPr="00CF777B">
              <w:t xml:space="preserve">.  </w:t>
            </w:r>
          </w:p>
          <w:p w14:paraId="4805C136" w14:textId="77777777" w:rsidR="003E5B57" w:rsidRDefault="003E5B57" w:rsidP="00096406">
            <w:pPr>
              <w:ind w:left="360"/>
            </w:pPr>
          </w:p>
          <w:p w14:paraId="59BAD915" w14:textId="5D17713A" w:rsidR="003E5B57" w:rsidRPr="00B92CEA" w:rsidRDefault="00FB5CB0" w:rsidP="00B92CEA">
            <w:pPr>
              <w:rPr>
                <w:b/>
                <w:bCs/>
              </w:rPr>
            </w:pPr>
            <w:r w:rsidRPr="00B92CEA">
              <w:rPr>
                <w:b/>
                <w:bCs/>
              </w:rPr>
              <w:t>Behaviour</w:t>
            </w:r>
          </w:p>
          <w:p w14:paraId="7469CEC4" w14:textId="77777777" w:rsidR="003E5B57" w:rsidRDefault="003E5B57" w:rsidP="00096406">
            <w:pPr>
              <w:ind w:left="360"/>
            </w:pPr>
          </w:p>
          <w:p w14:paraId="1D66CDC8" w14:textId="2C96DBC2" w:rsidR="00516C32" w:rsidRDefault="00FB5CB0" w:rsidP="00B92CEA">
            <w:r>
              <w:t xml:space="preserve">The Headteacher reported there had been </w:t>
            </w:r>
            <w:r w:rsidR="00B92CEA">
              <w:t xml:space="preserve">one incident </w:t>
            </w:r>
            <w:r>
              <w:t>of racism</w:t>
            </w:r>
            <w:r w:rsidR="00B92CEA">
              <w:t xml:space="preserve"> which ha</w:t>
            </w:r>
            <w:r w:rsidR="00193587">
              <w:t xml:space="preserve">d </w:t>
            </w:r>
            <w:r w:rsidR="00B92CEA">
              <w:t xml:space="preserve">been notified to the Local Authority.  The Headteacher advised that he had spoken with the children involved and the parents of both the victim and perpetrator.  The parents of the victim were grateful how the school had dealt with the matter.  The parents of the perpetrator had been mortified.  </w:t>
            </w:r>
          </w:p>
          <w:p w14:paraId="5BD3852D" w14:textId="77777777" w:rsidR="00B92CEA" w:rsidRDefault="00B92CEA" w:rsidP="00B92CEA"/>
          <w:p w14:paraId="59DB0785" w14:textId="4554A315" w:rsidR="00B92CEA" w:rsidRDefault="00B92CEA" w:rsidP="00B92CEA">
            <w:r w:rsidRPr="00B92CEA">
              <w:rPr>
                <w:highlight w:val="magenta"/>
              </w:rPr>
              <w:t>A Governor asked what happened with the information that had been sent to the Local Authority.</w:t>
            </w:r>
            <w:r>
              <w:t xml:space="preserve">  The Headteacher information provided to the LA included the VPN.  </w:t>
            </w:r>
          </w:p>
          <w:p w14:paraId="587C6C4D" w14:textId="77777777" w:rsidR="00B92CEA" w:rsidRDefault="00B92CEA" w:rsidP="00B92CEA"/>
          <w:p w14:paraId="7A468A52" w14:textId="241BAAA3" w:rsidR="00B92CEA" w:rsidRDefault="00B92CEA" w:rsidP="00B92CEA">
            <w:r w:rsidRPr="00130AD4">
              <w:rPr>
                <w:highlight w:val="magenta"/>
              </w:rPr>
              <w:t>A Governor asked if it was just race that was dealt with like that or were there similar systems in place for other protected characteristics.</w:t>
            </w:r>
            <w:r>
              <w:t xml:space="preserve">  The Headteacher confirmed that the system also include</w:t>
            </w:r>
            <w:r w:rsidR="00130AD4">
              <w:t>d</w:t>
            </w:r>
            <w:r>
              <w:t xml:space="preserve"> other characteristics.</w:t>
            </w:r>
          </w:p>
          <w:p w14:paraId="3C78230B" w14:textId="77777777" w:rsidR="00516C32" w:rsidRDefault="00516C32" w:rsidP="00096406">
            <w:pPr>
              <w:ind w:left="360"/>
            </w:pPr>
          </w:p>
          <w:p w14:paraId="37AD8BA9" w14:textId="389742B7" w:rsidR="00855960" w:rsidRDefault="00855960" w:rsidP="003A3FE8">
            <w:pPr>
              <w:pStyle w:val="ListParagraph"/>
              <w:numPr>
                <w:ilvl w:val="0"/>
                <w:numId w:val="15"/>
              </w:numPr>
              <w:rPr>
                <w:b/>
                <w:bCs/>
              </w:rPr>
            </w:pPr>
            <w:r>
              <w:rPr>
                <w:b/>
                <w:bCs/>
              </w:rPr>
              <w:t>Personal Development</w:t>
            </w:r>
          </w:p>
          <w:p w14:paraId="6D24CB30" w14:textId="77777777" w:rsidR="00E55F78" w:rsidRDefault="00E55F78" w:rsidP="00E55F78">
            <w:pPr>
              <w:rPr>
                <w:b/>
                <w:bCs/>
              </w:rPr>
            </w:pPr>
          </w:p>
          <w:p w14:paraId="11A0C8EA" w14:textId="7AF16029" w:rsidR="00E55F78" w:rsidRDefault="00E55F78" w:rsidP="00E55F78">
            <w:r>
              <w:t>As detailed within the Headteacher’s report.</w:t>
            </w:r>
          </w:p>
          <w:p w14:paraId="23FE60CC" w14:textId="77777777" w:rsidR="00E55F78" w:rsidRPr="00E55F78" w:rsidRDefault="00E55F78" w:rsidP="00E55F78"/>
          <w:p w14:paraId="1DE727AC" w14:textId="7A5EDA64" w:rsidR="00855960" w:rsidRPr="00193587" w:rsidRDefault="00855960" w:rsidP="003A3FE8">
            <w:pPr>
              <w:pStyle w:val="ListParagraph"/>
              <w:numPr>
                <w:ilvl w:val="0"/>
                <w:numId w:val="15"/>
              </w:numPr>
              <w:rPr>
                <w:b/>
                <w:bCs/>
              </w:rPr>
            </w:pPr>
            <w:r w:rsidRPr="00193587">
              <w:rPr>
                <w:b/>
                <w:bCs/>
              </w:rPr>
              <w:t>Leadership &amp; Management</w:t>
            </w:r>
          </w:p>
          <w:p w14:paraId="098432D4" w14:textId="77777777" w:rsidR="00855960" w:rsidRPr="00193587" w:rsidRDefault="00855960" w:rsidP="00E55F78"/>
          <w:p w14:paraId="31CFA7F0" w14:textId="66E98C52" w:rsidR="00456FF0" w:rsidRDefault="00F946E3" w:rsidP="00E55F78">
            <w:r w:rsidRPr="00193587">
              <w:t>The Headteacher reported there was a change of leadership in terms of Methodist Schools.  The Headteacher and the Ex-Officio Governor will attend the Methodist conference.</w:t>
            </w:r>
          </w:p>
          <w:p w14:paraId="491D37F3" w14:textId="77777777" w:rsidR="007B09C7" w:rsidRDefault="007B09C7" w:rsidP="00E55F78"/>
          <w:p w14:paraId="4F916873" w14:textId="48D470BA" w:rsidR="007B09C7" w:rsidRDefault="007B09C7" w:rsidP="00E55F78">
            <w:r>
              <w:t>The Headteacher reported the school had been assigned a new School Improvement Advisor, who will undertake two visits to the school.</w:t>
            </w:r>
          </w:p>
          <w:p w14:paraId="03A7E8F5" w14:textId="77777777" w:rsidR="007B09C7" w:rsidRDefault="007B09C7" w:rsidP="00E55F78"/>
          <w:p w14:paraId="3F0B88EF" w14:textId="3AAD5B7F" w:rsidR="007B09C7" w:rsidRDefault="007B09C7" w:rsidP="00E55F78">
            <w:pPr>
              <w:rPr>
                <w:b/>
                <w:bCs/>
              </w:rPr>
            </w:pPr>
            <w:r>
              <w:rPr>
                <w:b/>
                <w:bCs/>
              </w:rPr>
              <w:t>Govern</w:t>
            </w:r>
            <w:r w:rsidR="007F183F">
              <w:rPr>
                <w:b/>
                <w:bCs/>
              </w:rPr>
              <w:t>ing Board</w:t>
            </w:r>
            <w:r>
              <w:rPr>
                <w:b/>
                <w:bCs/>
              </w:rPr>
              <w:t xml:space="preserve"> Three Year Strategic Plan</w:t>
            </w:r>
          </w:p>
          <w:p w14:paraId="0C9A2861" w14:textId="77777777" w:rsidR="007B09C7" w:rsidRDefault="007B09C7" w:rsidP="00E55F78">
            <w:pPr>
              <w:rPr>
                <w:b/>
                <w:bCs/>
              </w:rPr>
            </w:pPr>
          </w:p>
          <w:p w14:paraId="1513BB9B" w14:textId="77777777" w:rsidR="00FF709D" w:rsidRDefault="007B09C7" w:rsidP="00E55F78">
            <w:r>
              <w:t xml:space="preserve">The Chair of Governors wished to place on record her appreciation to Governors (KP and KG) for </w:t>
            </w:r>
            <w:r w:rsidR="00FF709D">
              <w:t>reviewing and updating</w:t>
            </w:r>
            <w:r>
              <w:t xml:space="preserve"> the Governing Board’s Three Year Strategic Plan.  Much of the original targeted actions have been achieved, so the targets have been updated.</w:t>
            </w:r>
            <w:r w:rsidR="009D5CD1">
              <w:t xml:space="preserve">  </w:t>
            </w:r>
          </w:p>
          <w:p w14:paraId="724E5605" w14:textId="77777777" w:rsidR="00FF709D" w:rsidRDefault="00FF709D" w:rsidP="00E55F78"/>
          <w:p w14:paraId="0CB72472" w14:textId="698F513D" w:rsidR="007B09C7" w:rsidRDefault="00FF709D" w:rsidP="00E55F78">
            <w:r>
              <w:t>The Chair explained, t</w:t>
            </w:r>
            <w:r w:rsidR="009D5CD1">
              <w:t>he Three Year Strategic Plan was a working document and would be reviewed in term</w:t>
            </w:r>
            <w:r w:rsidR="00751EF1">
              <w:t xml:space="preserve">s 1, 3 and 5 </w:t>
            </w:r>
            <w:r>
              <w:t>at each of those meetings</w:t>
            </w:r>
            <w:r w:rsidR="00751EF1">
              <w:t xml:space="preserve"> Governors will look at one strand.</w:t>
            </w:r>
          </w:p>
          <w:p w14:paraId="26ECEC4A" w14:textId="77777777" w:rsidR="007F183F" w:rsidRDefault="007F183F" w:rsidP="00E55F78"/>
          <w:p w14:paraId="0A5DD931" w14:textId="373C143A" w:rsidR="007F183F" w:rsidRDefault="007F183F" w:rsidP="00E55F78">
            <w:r>
              <w:lastRenderedPageBreak/>
              <w:t xml:space="preserve">The Chair urged Governors to refer not only the School Improvement Plan but also the Governing Board’s Three Year Strategic Plan when planning for a monitoring visit.  The Plan was owned by the Governing </w:t>
            </w:r>
            <w:r w:rsidR="00446B5E">
              <w:t>Board;</w:t>
            </w:r>
            <w:r>
              <w:t xml:space="preserve"> therefore, Governors need to find ways of delivering something again</w:t>
            </w:r>
            <w:r w:rsidR="00FF709D">
              <w:t>st</w:t>
            </w:r>
            <w:r>
              <w:t xml:space="preserve"> that.</w:t>
            </w:r>
          </w:p>
          <w:p w14:paraId="41DCF459" w14:textId="77777777" w:rsidR="007F183F" w:rsidRDefault="007F183F" w:rsidP="00E55F78"/>
          <w:p w14:paraId="3A67815F" w14:textId="56F0125F" w:rsidR="007F183F" w:rsidRDefault="007F183F" w:rsidP="00E55F78">
            <w:r>
              <w:t>The Board had established a</w:t>
            </w:r>
            <w:r w:rsidR="00751EF1">
              <w:t xml:space="preserve"> monitoring pair of Governors to focus on Greener Governance &amp;</w:t>
            </w:r>
            <w:r>
              <w:t xml:space="preserve"> Sustainabilit</w:t>
            </w:r>
            <w:r w:rsidR="00751EF1">
              <w:t>y.</w:t>
            </w:r>
          </w:p>
          <w:p w14:paraId="2AF2703C" w14:textId="77777777" w:rsidR="007B09C7" w:rsidRDefault="007B09C7" w:rsidP="00E55F78"/>
          <w:p w14:paraId="747B7039" w14:textId="16C34B72" w:rsidR="007B09C7" w:rsidRDefault="007B09C7" w:rsidP="00E55F78">
            <w:r>
              <w:t>The Chair advised Governors, from time to time, will be given an opportunity to contribute to the school’s newsletter.</w:t>
            </w:r>
          </w:p>
          <w:p w14:paraId="3A839FB5" w14:textId="77777777" w:rsidR="007B09C7" w:rsidRDefault="007B09C7" w:rsidP="00E55F78"/>
          <w:p w14:paraId="23EFE0B3" w14:textId="2D7DA4BD" w:rsidR="007B09C7" w:rsidRPr="007B09C7" w:rsidRDefault="007B09C7" w:rsidP="00E55F78">
            <w:r>
              <w:t xml:space="preserve">Governors agreed the revisions to the </w:t>
            </w:r>
            <w:r w:rsidR="0071180B">
              <w:t xml:space="preserve">Governing Board’s </w:t>
            </w:r>
            <w:r>
              <w:t>Three Year Strategic Plan.</w:t>
            </w:r>
          </w:p>
          <w:p w14:paraId="3AAF920C" w14:textId="77777777" w:rsidR="00456FF0" w:rsidRDefault="00456FF0" w:rsidP="00E55F78"/>
          <w:p w14:paraId="3610A60C" w14:textId="0B858649" w:rsidR="003D7ED7" w:rsidRDefault="003D7ED7" w:rsidP="00E55F78">
            <w:pPr>
              <w:rPr>
                <w:b/>
                <w:bCs/>
              </w:rPr>
            </w:pPr>
            <w:r>
              <w:rPr>
                <w:b/>
                <w:bCs/>
              </w:rPr>
              <w:t>Premises</w:t>
            </w:r>
          </w:p>
          <w:p w14:paraId="0D9482C3" w14:textId="77777777" w:rsidR="003D7ED7" w:rsidRDefault="003D7ED7" w:rsidP="00E55F78">
            <w:pPr>
              <w:rPr>
                <w:b/>
                <w:bCs/>
              </w:rPr>
            </w:pPr>
          </w:p>
          <w:p w14:paraId="5EE81EA0" w14:textId="11EF9C15" w:rsidR="003D7ED7" w:rsidRDefault="003D7ED7" w:rsidP="00E55F78">
            <w:r>
              <w:t xml:space="preserve">The Headteacher advised </w:t>
            </w:r>
            <w:r w:rsidR="00F946E3">
              <w:t>someone had attended the school to look at the loose tiles on the roof.</w:t>
            </w:r>
          </w:p>
          <w:p w14:paraId="2C5E4B90" w14:textId="77777777" w:rsidR="00F946E3" w:rsidRDefault="00F946E3" w:rsidP="00E55F78"/>
          <w:p w14:paraId="7B3983DF" w14:textId="0782877B" w:rsidR="00F946E3" w:rsidRDefault="00F946E3" w:rsidP="00E55F78">
            <w:r>
              <w:t>The work to the new build will be completed next year.  The new project leaders will visit the school during the October half term.</w:t>
            </w:r>
          </w:p>
          <w:p w14:paraId="0E84675E" w14:textId="77777777" w:rsidR="00F946E3" w:rsidRDefault="00F946E3" w:rsidP="00E55F78"/>
          <w:p w14:paraId="363848A6" w14:textId="48E985AD" w:rsidR="003D7ED7" w:rsidRDefault="003D7ED7" w:rsidP="00E55F78">
            <w:r>
              <w:t>There had been some work completed over the summer holidays.</w:t>
            </w:r>
          </w:p>
          <w:p w14:paraId="11FCCFE3" w14:textId="77777777" w:rsidR="007B09C7" w:rsidRDefault="007B09C7" w:rsidP="00E55F78"/>
          <w:p w14:paraId="333D37E1" w14:textId="77777777" w:rsidR="00E55F78" w:rsidRDefault="007B09C7" w:rsidP="007B09C7">
            <w:r>
              <w:t>A presentation by the Science Lead would be carried forward to a future meeting.</w:t>
            </w:r>
          </w:p>
          <w:p w14:paraId="6267095A" w14:textId="385EB01F" w:rsidR="00CF777B" w:rsidRPr="00E55F78" w:rsidRDefault="00CF777B" w:rsidP="007B09C7"/>
        </w:tc>
        <w:tc>
          <w:tcPr>
            <w:tcW w:w="722" w:type="pct"/>
          </w:tcPr>
          <w:p w14:paraId="1F0F568A" w14:textId="77777777" w:rsidR="00855960" w:rsidRDefault="00855960"/>
          <w:p w14:paraId="4E68E4D9" w14:textId="77777777" w:rsidR="003E5B57" w:rsidRDefault="003E5B57"/>
          <w:p w14:paraId="5192B5AF" w14:textId="77777777" w:rsidR="003E5B57" w:rsidRDefault="003E5B57"/>
          <w:p w14:paraId="2D254A58" w14:textId="77777777" w:rsidR="003E5B57" w:rsidRDefault="003E5B57"/>
          <w:p w14:paraId="7DF7B75D" w14:textId="77777777" w:rsidR="003E5B57" w:rsidRDefault="003E5B57"/>
          <w:p w14:paraId="44F86A47" w14:textId="77777777" w:rsidR="003E5B57" w:rsidRDefault="003E5B57"/>
          <w:p w14:paraId="11386AA8" w14:textId="77777777" w:rsidR="003E5B57" w:rsidRDefault="003E5B57"/>
          <w:p w14:paraId="5BE3220A" w14:textId="77777777" w:rsidR="003E5B57" w:rsidRDefault="003E5B57"/>
          <w:p w14:paraId="462001ED" w14:textId="77777777" w:rsidR="003E5B57" w:rsidRDefault="003E5B57"/>
          <w:p w14:paraId="1B231BB2" w14:textId="77777777" w:rsidR="003E5B57" w:rsidRDefault="003E5B57"/>
          <w:p w14:paraId="2FB1E328" w14:textId="77777777" w:rsidR="003E5B57" w:rsidRDefault="003E5B57"/>
          <w:p w14:paraId="5E7441A5" w14:textId="77777777" w:rsidR="003E5B57" w:rsidRDefault="003E5B57"/>
          <w:p w14:paraId="079F5D91" w14:textId="77777777" w:rsidR="003E5B57" w:rsidRDefault="003E5B57"/>
          <w:p w14:paraId="17D19A71" w14:textId="77777777" w:rsidR="003E5B57" w:rsidRDefault="003E5B57"/>
          <w:p w14:paraId="32CA7580" w14:textId="77777777" w:rsidR="003E5B57" w:rsidRDefault="003E5B57"/>
          <w:p w14:paraId="5B0D02BC" w14:textId="77777777" w:rsidR="003E5B57" w:rsidRDefault="003E5B57"/>
          <w:p w14:paraId="25B8EE73" w14:textId="77777777" w:rsidR="003E5B57" w:rsidRDefault="003E5B57"/>
          <w:p w14:paraId="20840754" w14:textId="77777777" w:rsidR="003E5B57" w:rsidRDefault="003E5B57"/>
          <w:p w14:paraId="6F857500" w14:textId="77777777" w:rsidR="003E5B57" w:rsidRDefault="003E5B57"/>
          <w:p w14:paraId="6599561A" w14:textId="77777777" w:rsidR="003E5B57" w:rsidRDefault="003E5B57"/>
          <w:p w14:paraId="1554B28D" w14:textId="77777777" w:rsidR="003E5B57" w:rsidRDefault="003E5B57"/>
          <w:p w14:paraId="10776ED7" w14:textId="77777777" w:rsidR="003E5B57" w:rsidRDefault="003E5B57"/>
          <w:p w14:paraId="53CA4659" w14:textId="77777777" w:rsidR="003E5B57" w:rsidRDefault="003E5B57"/>
          <w:p w14:paraId="3240F81F" w14:textId="77777777" w:rsidR="003E5B57" w:rsidRDefault="003E5B57"/>
          <w:p w14:paraId="7A24B75C" w14:textId="77777777" w:rsidR="003E5B57" w:rsidRDefault="003E5B57"/>
          <w:p w14:paraId="78375052" w14:textId="77777777" w:rsidR="003E5B57" w:rsidRDefault="003E5B57"/>
          <w:p w14:paraId="1F03A805" w14:textId="77777777" w:rsidR="003E5B57" w:rsidRDefault="003E5B57"/>
          <w:p w14:paraId="570A0ED8" w14:textId="77777777" w:rsidR="003E5B57" w:rsidRDefault="003E5B57"/>
          <w:p w14:paraId="656A45DF" w14:textId="77777777" w:rsidR="003E5B57" w:rsidRDefault="003E5B57"/>
          <w:p w14:paraId="6AB74F61" w14:textId="77777777" w:rsidR="003E5B57" w:rsidRDefault="003E5B57"/>
          <w:p w14:paraId="1A754F92" w14:textId="77777777" w:rsidR="003E5B57" w:rsidRDefault="003E5B57"/>
          <w:p w14:paraId="6D1BCD58" w14:textId="77777777" w:rsidR="003E5B57" w:rsidRDefault="003E5B57"/>
          <w:p w14:paraId="78E425BF" w14:textId="77777777" w:rsidR="003E5B57" w:rsidRDefault="003E5B57"/>
          <w:p w14:paraId="1DFA8F43" w14:textId="77777777" w:rsidR="003E5B57" w:rsidRDefault="003E5B57"/>
          <w:p w14:paraId="08B034C4" w14:textId="77777777" w:rsidR="003E5B57" w:rsidRDefault="003E5B57"/>
          <w:p w14:paraId="6C9625DB" w14:textId="77777777" w:rsidR="003E5B57" w:rsidRDefault="003E5B57"/>
          <w:p w14:paraId="7AEFA847" w14:textId="77777777" w:rsidR="003E5B57" w:rsidRDefault="003E5B57"/>
          <w:p w14:paraId="4122D37C" w14:textId="77777777" w:rsidR="003E5B57" w:rsidRDefault="003E5B57"/>
          <w:p w14:paraId="69038081" w14:textId="77777777" w:rsidR="003E5B57" w:rsidRDefault="003E5B57"/>
          <w:p w14:paraId="4705B463" w14:textId="77777777" w:rsidR="003E5B57" w:rsidRDefault="003E5B57"/>
          <w:p w14:paraId="5838F8FC" w14:textId="77777777" w:rsidR="003E5B57" w:rsidRDefault="003E5B57"/>
          <w:p w14:paraId="5F487E7A" w14:textId="77777777" w:rsidR="003E5B57" w:rsidRDefault="003E5B57"/>
          <w:p w14:paraId="6B3140A2" w14:textId="77777777" w:rsidR="003E5B57" w:rsidRDefault="003E5B57"/>
          <w:p w14:paraId="446588F9" w14:textId="77777777" w:rsidR="003E5B57" w:rsidRDefault="003E5B57"/>
          <w:p w14:paraId="1011DAC2" w14:textId="77777777" w:rsidR="003E5B57" w:rsidRDefault="003E5B57"/>
          <w:p w14:paraId="1FE26E2F" w14:textId="77777777" w:rsidR="003E5B57" w:rsidRDefault="003E5B57"/>
          <w:p w14:paraId="27EA5B17" w14:textId="77777777" w:rsidR="003E5B57" w:rsidRDefault="003E5B57"/>
          <w:p w14:paraId="1BDA45F4" w14:textId="77777777" w:rsidR="003E5B57" w:rsidRDefault="003E5B57"/>
          <w:p w14:paraId="49C7D86D" w14:textId="77777777" w:rsidR="003E5B57" w:rsidRDefault="003E5B57"/>
          <w:p w14:paraId="683DBA70" w14:textId="77777777" w:rsidR="003E5B57" w:rsidRDefault="003E5B57"/>
          <w:p w14:paraId="0E96EFBD" w14:textId="77777777" w:rsidR="003E5B57" w:rsidRDefault="003E5B57"/>
          <w:p w14:paraId="473E9DF1" w14:textId="77777777" w:rsidR="003E5B57" w:rsidRDefault="003E5B57"/>
          <w:p w14:paraId="0EEC5F21" w14:textId="77777777" w:rsidR="003E5B57" w:rsidRDefault="003E5B57"/>
          <w:p w14:paraId="2D6564DF" w14:textId="77777777" w:rsidR="003E5B57" w:rsidRDefault="003E5B57"/>
          <w:p w14:paraId="74F3CFD2" w14:textId="77777777" w:rsidR="003E5B57" w:rsidRDefault="003E5B57"/>
          <w:p w14:paraId="572FBFC4" w14:textId="77777777" w:rsidR="003E5B57" w:rsidRDefault="003E5B57"/>
          <w:p w14:paraId="73A8C02C" w14:textId="77777777" w:rsidR="003E5B57" w:rsidRDefault="003E5B57"/>
          <w:p w14:paraId="7F825549" w14:textId="77777777" w:rsidR="003E5B57" w:rsidRDefault="003E5B57"/>
          <w:p w14:paraId="42738DD0" w14:textId="77777777" w:rsidR="003E5B57" w:rsidRDefault="003E5B57"/>
          <w:p w14:paraId="30E47004" w14:textId="77777777" w:rsidR="003E5B57" w:rsidRDefault="003E5B57"/>
          <w:p w14:paraId="04A64DA0" w14:textId="77777777" w:rsidR="003E5B57" w:rsidRDefault="003E5B57"/>
          <w:p w14:paraId="495F55D1" w14:textId="77777777" w:rsidR="003E5B57" w:rsidRDefault="003E5B57"/>
          <w:p w14:paraId="70245907" w14:textId="77777777" w:rsidR="003E5B57" w:rsidRDefault="003E5B57"/>
          <w:p w14:paraId="4EC92871" w14:textId="77777777" w:rsidR="003E5B57" w:rsidRDefault="003E5B57"/>
          <w:p w14:paraId="19B58F25" w14:textId="77777777" w:rsidR="003E5B57" w:rsidRDefault="003E5B57"/>
          <w:p w14:paraId="149D0E16" w14:textId="77777777" w:rsidR="003E5B57" w:rsidRDefault="003E5B57"/>
          <w:p w14:paraId="63409BD8" w14:textId="77777777" w:rsidR="003E5B57" w:rsidRDefault="003E5B57"/>
          <w:p w14:paraId="778881A6" w14:textId="77777777" w:rsidR="003E5B57" w:rsidRDefault="003E5B57"/>
          <w:p w14:paraId="791C8412" w14:textId="77777777" w:rsidR="003E5B57" w:rsidRDefault="003E5B57"/>
          <w:p w14:paraId="61CADF41" w14:textId="77777777" w:rsidR="003E5B57" w:rsidRDefault="003E5B57"/>
          <w:p w14:paraId="3E21B4DF" w14:textId="77777777" w:rsidR="003E5B57" w:rsidRDefault="003E5B57"/>
          <w:p w14:paraId="4EF2EA6D" w14:textId="77777777" w:rsidR="003E5B57" w:rsidRDefault="003E5B57"/>
          <w:p w14:paraId="36AB5F24" w14:textId="77777777" w:rsidR="003E5B57" w:rsidRDefault="003E5B57"/>
          <w:p w14:paraId="764B21D8" w14:textId="77777777" w:rsidR="003E5B57" w:rsidRDefault="003E5B57"/>
          <w:p w14:paraId="2E6B41BF" w14:textId="77777777" w:rsidR="003E5B57" w:rsidRDefault="003E5B57"/>
          <w:p w14:paraId="3BB7A8DE" w14:textId="77777777" w:rsidR="003E5B57" w:rsidRDefault="003E5B57"/>
          <w:p w14:paraId="1D0CEF58" w14:textId="77777777" w:rsidR="003E5B57" w:rsidRDefault="003E5B57"/>
          <w:p w14:paraId="7BC8B76E" w14:textId="77777777" w:rsidR="00F946E3" w:rsidRDefault="00F946E3"/>
          <w:p w14:paraId="3E48738E" w14:textId="77777777" w:rsidR="00F946E3" w:rsidRDefault="00F946E3"/>
          <w:p w14:paraId="35D9AA4D" w14:textId="77777777" w:rsidR="00F946E3" w:rsidRDefault="00F946E3"/>
          <w:p w14:paraId="5EEC5338" w14:textId="77777777" w:rsidR="00F946E3" w:rsidRDefault="00F946E3"/>
          <w:p w14:paraId="0AE9DEAD" w14:textId="77777777" w:rsidR="00F946E3" w:rsidRDefault="00F946E3"/>
          <w:p w14:paraId="0FBFF754" w14:textId="77777777" w:rsidR="00F946E3" w:rsidRDefault="00F946E3"/>
          <w:p w14:paraId="158E4777" w14:textId="77777777" w:rsidR="00F946E3" w:rsidRDefault="00F946E3"/>
          <w:p w14:paraId="6D50DB45" w14:textId="77777777" w:rsidR="00F946E3" w:rsidRDefault="00F946E3"/>
          <w:p w14:paraId="50EC61C0" w14:textId="77777777" w:rsidR="00F946E3" w:rsidRDefault="00F946E3"/>
          <w:p w14:paraId="7D9E8088" w14:textId="77777777" w:rsidR="009A6D31" w:rsidRDefault="009A6D31"/>
          <w:p w14:paraId="0D4A15B4" w14:textId="77777777" w:rsidR="009A6D31" w:rsidRDefault="009A6D31"/>
          <w:p w14:paraId="279A3185" w14:textId="77777777" w:rsidR="009A6D31" w:rsidRDefault="009A6D31"/>
          <w:p w14:paraId="4FDABD5C" w14:textId="77777777" w:rsidR="009A6D31" w:rsidRDefault="009A6D31"/>
          <w:p w14:paraId="1BBBF253" w14:textId="77777777" w:rsidR="009A6D31" w:rsidRDefault="009A6D31"/>
          <w:p w14:paraId="4634D9D5" w14:textId="77777777" w:rsidR="009A6D31" w:rsidRDefault="009A6D31"/>
          <w:p w14:paraId="27F442EB" w14:textId="77777777" w:rsidR="009A6D31" w:rsidRDefault="009A6D31"/>
          <w:p w14:paraId="0BC19443" w14:textId="77777777" w:rsidR="009A6D31" w:rsidRDefault="009A6D31"/>
          <w:p w14:paraId="66AF1EB6" w14:textId="77777777" w:rsidR="009A6D31" w:rsidRDefault="009A6D31"/>
          <w:p w14:paraId="3CDD21CF" w14:textId="77777777" w:rsidR="009A6D31" w:rsidRDefault="009A6D31"/>
          <w:p w14:paraId="24AD18FB" w14:textId="77777777" w:rsidR="009A6D31" w:rsidRDefault="009A6D31"/>
          <w:p w14:paraId="788A4C66" w14:textId="77777777" w:rsidR="009A6D31" w:rsidRDefault="009A6D31"/>
          <w:p w14:paraId="1B7D145D" w14:textId="77777777" w:rsidR="009A6D31" w:rsidRDefault="009A6D31"/>
          <w:p w14:paraId="40760C72" w14:textId="77777777" w:rsidR="009A6D31" w:rsidRDefault="009A6D31"/>
          <w:p w14:paraId="1B1BEF65" w14:textId="77777777" w:rsidR="009A6D31" w:rsidRDefault="009A6D31"/>
          <w:p w14:paraId="522447F6" w14:textId="77777777" w:rsidR="009A6D31" w:rsidRDefault="009A6D31"/>
          <w:p w14:paraId="1DF87422" w14:textId="77777777" w:rsidR="009A6D31" w:rsidRDefault="009A6D31"/>
          <w:p w14:paraId="1A6A7C6D" w14:textId="77777777" w:rsidR="009A6D31" w:rsidRDefault="009A6D31"/>
          <w:p w14:paraId="0805D0D1" w14:textId="77777777" w:rsidR="00193587" w:rsidRDefault="00193587"/>
          <w:p w14:paraId="49D303C5" w14:textId="77777777" w:rsidR="00193587" w:rsidRDefault="00193587"/>
          <w:p w14:paraId="42B58BFA" w14:textId="77777777" w:rsidR="00193587" w:rsidRDefault="00193587"/>
          <w:p w14:paraId="10768394" w14:textId="77777777" w:rsidR="00193587" w:rsidRDefault="00193587"/>
          <w:p w14:paraId="50136FDB" w14:textId="77777777" w:rsidR="00193587" w:rsidRDefault="00193587"/>
          <w:p w14:paraId="4A280DCA" w14:textId="77777777" w:rsidR="00193587" w:rsidRDefault="00193587"/>
          <w:p w14:paraId="121D0986" w14:textId="77777777" w:rsidR="00F946E3" w:rsidRDefault="00F946E3"/>
          <w:p w14:paraId="2F92E722" w14:textId="77777777" w:rsidR="00F946E3" w:rsidRDefault="00F946E3">
            <w:r>
              <w:t>HT</w:t>
            </w:r>
          </w:p>
          <w:p w14:paraId="3E8A9EF6" w14:textId="77777777" w:rsidR="00F946E3" w:rsidRDefault="00F946E3"/>
          <w:p w14:paraId="30740FCF" w14:textId="77777777" w:rsidR="00F946E3" w:rsidRDefault="00F946E3"/>
          <w:p w14:paraId="63C1CF8D" w14:textId="77777777" w:rsidR="00F946E3" w:rsidRDefault="00F946E3"/>
          <w:p w14:paraId="5DE6D39E" w14:textId="77777777" w:rsidR="00F946E3" w:rsidRDefault="00F946E3"/>
          <w:p w14:paraId="774D4A76" w14:textId="77777777" w:rsidR="00F946E3" w:rsidRDefault="00F946E3"/>
          <w:p w14:paraId="76129F2D" w14:textId="77777777" w:rsidR="00F946E3" w:rsidRDefault="00F946E3"/>
          <w:p w14:paraId="7547472C" w14:textId="77777777" w:rsidR="00F946E3" w:rsidRDefault="00F946E3"/>
          <w:p w14:paraId="6A7A0BFD" w14:textId="065DA330" w:rsidR="00F946E3" w:rsidRDefault="00F946E3">
            <w:r>
              <w:t>HT</w:t>
            </w:r>
          </w:p>
        </w:tc>
      </w:tr>
      <w:tr w:rsidR="00855960" w14:paraId="7EE1B2DF" w14:textId="77777777" w:rsidTr="0032591E">
        <w:tc>
          <w:tcPr>
            <w:tcW w:w="310" w:type="pct"/>
          </w:tcPr>
          <w:p w14:paraId="251D214F" w14:textId="3C74719C" w:rsidR="00855960" w:rsidRPr="00F81540" w:rsidRDefault="00855960" w:rsidP="002A7B03">
            <w:pPr>
              <w:jc w:val="center"/>
              <w:rPr>
                <w:b/>
                <w:bCs/>
              </w:rPr>
            </w:pPr>
            <w:r>
              <w:rPr>
                <w:b/>
                <w:bCs/>
              </w:rPr>
              <w:lastRenderedPageBreak/>
              <w:t>1</w:t>
            </w:r>
            <w:r w:rsidR="00007CEE">
              <w:rPr>
                <w:b/>
                <w:bCs/>
              </w:rPr>
              <w:t>2</w:t>
            </w:r>
            <w:r>
              <w:rPr>
                <w:b/>
                <w:bCs/>
              </w:rPr>
              <w:t>.</w:t>
            </w:r>
          </w:p>
        </w:tc>
        <w:tc>
          <w:tcPr>
            <w:tcW w:w="3968" w:type="pct"/>
          </w:tcPr>
          <w:p w14:paraId="6320BE15" w14:textId="406365B8" w:rsidR="00855960" w:rsidRDefault="00855960">
            <w:pPr>
              <w:rPr>
                <w:b/>
                <w:bCs/>
              </w:rPr>
            </w:pPr>
            <w:r>
              <w:rPr>
                <w:b/>
                <w:bCs/>
              </w:rPr>
              <w:t>School Improvement Plan &amp; Self Evaluation Document 202</w:t>
            </w:r>
            <w:r w:rsidR="007B09C7">
              <w:rPr>
                <w:b/>
                <w:bCs/>
              </w:rPr>
              <w:t>5-26</w:t>
            </w:r>
          </w:p>
          <w:p w14:paraId="3F3770D3" w14:textId="77777777" w:rsidR="00E55F78" w:rsidRDefault="00E55F78">
            <w:pPr>
              <w:rPr>
                <w:b/>
                <w:bCs/>
              </w:rPr>
            </w:pPr>
          </w:p>
          <w:p w14:paraId="4DD260B6" w14:textId="0C33E2C0" w:rsidR="00E55F78" w:rsidRPr="00E55F78" w:rsidRDefault="00E55F78" w:rsidP="003A3FE8">
            <w:pPr>
              <w:pStyle w:val="ListParagraph"/>
              <w:numPr>
                <w:ilvl w:val="0"/>
                <w:numId w:val="4"/>
              </w:numPr>
            </w:pPr>
            <w:r>
              <w:rPr>
                <w:b/>
                <w:bCs/>
              </w:rPr>
              <w:t>School Improvement Plan 20</w:t>
            </w:r>
            <w:r w:rsidR="00F63671">
              <w:rPr>
                <w:b/>
                <w:bCs/>
              </w:rPr>
              <w:t>2</w:t>
            </w:r>
            <w:r w:rsidR="007B09C7">
              <w:rPr>
                <w:b/>
                <w:bCs/>
              </w:rPr>
              <w:t>5-26</w:t>
            </w:r>
            <w:r w:rsidR="004F0719">
              <w:rPr>
                <w:b/>
                <w:bCs/>
              </w:rPr>
              <w:t xml:space="preserve"> &amp; Self Evaluation Document</w:t>
            </w:r>
          </w:p>
          <w:p w14:paraId="44B7CDBC" w14:textId="77777777" w:rsidR="00E55F78" w:rsidRDefault="00E55F78" w:rsidP="00E55F78"/>
          <w:p w14:paraId="4324B0B7" w14:textId="7F519FEA" w:rsidR="00333B23" w:rsidRDefault="00333B23" w:rsidP="00E55F78">
            <w:r w:rsidRPr="00333B23">
              <w:t xml:space="preserve">The </w:t>
            </w:r>
            <w:r w:rsidR="00F63671">
              <w:t>School Improvement Plan</w:t>
            </w:r>
            <w:r w:rsidR="004F0719">
              <w:t xml:space="preserve"> and Self Evaluation document</w:t>
            </w:r>
            <w:r w:rsidR="00F63671">
              <w:t xml:space="preserve"> 202</w:t>
            </w:r>
            <w:r w:rsidR="007B09C7">
              <w:t>5-26</w:t>
            </w:r>
            <w:r w:rsidR="00F63671">
              <w:t xml:space="preserve"> </w:t>
            </w:r>
            <w:r w:rsidR="00C21D74">
              <w:t xml:space="preserve">had been shared with Governors on Governor Hub in advance of the meeting.  The </w:t>
            </w:r>
            <w:r w:rsidRPr="00333B23">
              <w:t xml:space="preserve">Headteacher advised the School Plan had been formulated in consultation with teachers.  It was a working </w:t>
            </w:r>
            <w:r w:rsidR="00C50CA5" w:rsidRPr="00333B23">
              <w:t>document</w:t>
            </w:r>
            <w:r w:rsidR="00C50CA5">
              <w:t>;</w:t>
            </w:r>
            <w:r w:rsidR="00007CEE">
              <w:t xml:space="preserve"> therefore, new actions may be added from time to time.</w:t>
            </w:r>
            <w:r w:rsidR="007B09C7">
              <w:t xml:space="preserve">  There were no cost implications.  </w:t>
            </w:r>
          </w:p>
          <w:p w14:paraId="323245ED" w14:textId="77777777" w:rsidR="007B09C7" w:rsidRDefault="007B09C7" w:rsidP="00E55F78"/>
          <w:p w14:paraId="2733EA51" w14:textId="6D8A0AAA" w:rsidR="007B09C7" w:rsidRDefault="007B09C7" w:rsidP="00E55F78">
            <w:r w:rsidRPr="007B09C7">
              <w:rPr>
                <w:highlight w:val="cyan"/>
              </w:rPr>
              <w:t>Governors agreed the School Improvement Plan 2025-26.</w:t>
            </w:r>
          </w:p>
          <w:p w14:paraId="6993A5E5" w14:textId="53E953F8" w:rsidR="00C21D74" w:rsidRPr="00666E90" w:rsidRDefault="00C21D74" w:rsidP="00393248"/>
        </w:tc>
        <w:tc>
          <w:tcPr>
            <w:tcW w:w="722" w:type="pct"/>
          </w:tcPr>
          <w:p w14:paraId="75F97A9C" w14:textId="4268E4F0" w:rsidR="00855960" w:rsidRDefault="00855960"/>
        </w:tc>
      </w:tr>
      <w:tr w:rsidR="00855960" w14:paraId="37A14904" w14:textId="77777777" w:rsidTr="0032591E">
        <w:tc>
          <w:tcPr>
            <w:tcW w:w="310" w:type="pct"/>
          </w:tcPr>
          <w:p w14:paraId="0D2A4C0F" w14:textId="1793C92F" w:rsidR="00855960" w:rsidRDefault="00855960" w:rsidP="002A7B03">
            <w:pPr>
              <w:jc w:val="center"/>
              <w:rPr>
                <w:b/>
                <w:bCs/>
              </w:rPr>
            </w:pPr>
            <w:r>
              <w:rPr>
                <w:b/>
                <w:bCs/>
              </w:rPr>
              <w:t>1</w:t>
            </w:r>
            <w:r w:rsidR="00007CEE">
              <w:rPr>
                <w:b/>
                <w:bCs/>
              </w:rPr>
              <w:t>3</w:t>
            </w:r>
            <w:r>
              <w:rPr>
                <w:b/>
                <w:bCs/>
              </w:rPr>
              <w:t>.</w:t>
            </w:r>
          </w:p>
        </w:tc>
        <w:tc>
          <w:tcPr>
            <w:tcW w:w="3968" w:type="pct"/>
          </w:tcPr>
          <w:p w14:paraId="0B2EB869" w14:textId="6EE66B2E" w:rsidR="00855960" w:rsidRDefault="00855960">
            <w:pPr>
              <w:rPr>
                <w:b/>
                <w:bCs/>
              </w:rPr>
            </w:pPr>
            <w:r>
              <w:rPr>
                <w:b/>
                <w:bCs/>
              </w:rPr>
              <w:t>Health &amp; Safety/Risk Assessment</w:t>
            </w:r>
          </w:p>
          <w:p w14:paraId="33C4CB88" w14:textId="77777777" w:rsidR="00024F51" w:rsidRDefault="00024F51">
            <w:pPr>
              <w:rPr>
                <w:b/>
                <w:bCs/>
              </w:rPr>
            </w:pPr>
          </w:p>
          <w:p w14:paraId="340C7B66" w14:textId="77777777" w:rsidR="00393248" w:rsidRPr="00393248" w:rsidRDefault="00393248" w:rsidP="003A3FE8">
            <w:pPr>
              <w:pStyle w:val="ListParagraph"/>
              <w:numPr>
                <w:ilvl w:val="0"/>
                <w:numId w:val="11"/>
              </w:numPr>
            </w:pPr>
            <w:r>
              <w:rPr>
                <w:b/>
                <w:bCs/>
              </w:rPr>
              <w:t>Issues or Concerns</w:t>
            </w:r>
          </w:p>
          <w:p w14:paraId="3C6A796C" w14:textId="77777777" w:rsidR="00393248" w:rsidRDefault="00393248" w:rsidP="00393248"/>
          <w:p w14:paraId="18AAC7E3" w14:textId="6A8EF447" w:rsidR="00855960" w:rsidRDefault="00393248" w:rsidP="00393248">
            <w:r>
              <w:t>The Headteacher, staff and Governors were afforded an o</w:t>
            </w:r>
            <w:r w:rsidR="00855960" w:rsidRPr="00ED7166">
              <w:t xml:space="preserve">pportunity </w:t>
            </w:r>
            <w:r>
              <w:t xml:space="preserve">to raise any </w:t>
            </w:r>
            <w:r w:rsidR="00855960" w:rsidRPr="00ED7166">
              <w:t>issues or concerns</w:t>
            </w:r>
            <w:r>
              <w:t>.  None were raised.</w:t>
            </w:r>
          </w:p>
          <w:p w14:paraId="769A2BBD" w14:textId="77777777" w:rsidR="00FF709D" w:rsidRDefault="00FF709D" w:rsidP="00393248"/>
          <w:p w14:paraId="22976C7B" w14:textId="4B41DE22" w:rsidR="00FF709D" w:rsidRDefault="00FF709D" w:rsidP="00393248">
            <w:r>
              <w:t>Governors welcomed that the steps to the mobile classroom have been replaced.</w:t>
            </w:r>
          </w:p>
          <w:p w14:paraId="30B3E8FB" w14:textId="77777777" w:rsidR="00393248" w:rsidRDefault="00393248" w:rsidP="00393248"/>
          <w:p w14:paraId="465ED0C7" w14:textId="77777777" w:rsidR="00393248" w:rsidRPr="00393248" w:rsidRDefault="00855960" w:rsidP="003A3FE8">
            <w:pPr>
              <w:pStyle w:val="ListParagraph"/>
              <w:numPr>
                <w:ilvl w:val="0"/>
                <w:numId w:val="11"/>
              </w:numPr>
              <w:rPr>
                <w:b/>
                <w:bCs/>
              </w:rPr>
            </w:pPr>
            <w:r w:rsidRPr="00393248">
              <w:rPr>
                <w:b/>
                <w:bCs/>
              </w:rPr>
              <w:t xml:space="preserve">Risk </w:t>
            </w:r>
            <w:r w:rsidR="00393248" w:rsidRPr="00393248">
              <w:rPr>
                <w:b/>
                <w:bCs/>
              </w:rPr>
              <w:t>Assessments</w:t>
            </w:r>
          </w:p>
          <w:p w14:paraId="06B0B2AF" w14:textId="77777777" w:rsidR="00393248" w:rsidRDefault="00393248" w:rsidP="00393248"/>
          <w:p w14:paraId="5041F0F8" w14:textId="77777777" w:rsidR="00855960" w:rsidRDefault="00393248" w:rsidP="00393248">
            <w:r w:rsidRPr="00393248">
              <w:t>None at this meeting.</w:t>
            </w:r>
          </w:p>
          <w:p w14:paraId="4C0E449A" w14:textId="77777777" w:rsidR="00007CEE" w:rsidRDefault="00007CEE" w:rsidP="00393248"/>
          <w:p w14:paraId="4A571077" w14:textId="0FBFC3C1" w:rsidR="00007CEE" w:rsidRDefault="00007CEE" w:rsidP="00393248">
            <w:pPr>
              <w:rPr>
                <w:b/>
                <w:bCs/>
              </w:rPr>
            </w:pPr>
            <w:r>
              <w:rPr>
                <w:b/>
                <w:bCs/>
              </w:rPr>
              <w:t>Action:  H&amp;S report to be shared with Governors at the next meeting.</w:t>
            </w:r>
          </w:p>
          <w:p w14:paraId="0390AD3A" w14:textId="77777777" w:rsidR="00FF709D" w:rsidRDefault="00FF709D" w:rsidP="00393248">
            <w:pPr>
              <w:rPr>
                <w:b/>
                <w:bCs/>
              </w:rPr>
            </w:pPr>
          </w:p>
          <w:p w14:paraId="4CDC635E" w14:textId="77777777" w:rsidR="00FF709D" w:rsidRPr="00007CEE" w:rsidRDefault="00FF709D" w:rsidP="00393248">
            <w:pPr>
              <w:rPr>
                <w:b/>
                <w:bCs/>
              </w:rPr>
            </w:pPr>
          </w:p>
          <w:p w14:paraId="2AB4893B" w14:textId="46783E8B" w:rsidR="00393248" w:rsidRPr="00393248" w:rsidRDefault="00393248" w:rsidP="00393248"/>
        </w:tc>
        <w:tc>
          <w:tcPr>
            <w:tcW w:w="722" w:type="pct"/>
          </w:tcPr>
          <w:p w14:paraId="162C5BF8" w14:textId="77777777" w:rsidR="00855960" w:rsidRDefault="00855960"/>
          <w:p w14:paraId="6F8954C9" w14:textId="77777777" w:rsidR="00007CEE" w:rsidRDefault="00007CEE"/>
          <w:p w14:paraId="02673113" w14:textId="77777777" w:rsidR="00007CEE" w:rsidRDefault="00007CEE"/>
          <w:p w14:paraId="6184D258" w14:textId="77777777" w:rsidR="00007CEE" w:rsidRDefault="00007CEE"/>
          <w:p w14:paraId="22019E94" w14:textId="77777777" w:rsidR="00007CEE" w:rsidRDefault="00007CEE"/>
          <w:p w14:paraId="6B0767B6" w14:textId="77777777" w:rsidR="00007CEE" w:rsidRDefault="00007CEE"/>
          <w:p w14:paraId="48A0CF13" w14:textId="77777777" w:rsidR="00007CEE" w:rsidRDefault="00007CEE"/>
          <w:p w14:paraId="7569CFAA" w14:textId="77777777" w:rsidR="00007CEE" w:rsidRDefault="00007CEE"/>
          <w:p w14:paraId="6D054B51" w14:textId="77777777" w:rsidR="00007CEE" w:rsidRDefault="00007CEE"/>
          <w:p w14:paraId="21E62FEE" w14:textId="77777777" w:rsidR="00007CEE" w:rsidRDefault="00007CEE"/>
          <w:p w14:paraId="4DB5C28B" w14:textId="77777777" w:rsidR="00007CEE" w:rsidRDefault="00007CEE"/>
          <w:p w14:paraId="675B8573" w14:textId="77777777" w:rsidR="00007CEE" w:rsidRDefault="00007CEE"/>
          <w:p w14:paraId="5FAF87E5" w14:textId="77777777" w:rsidR="00007CEE" w:rsidRDefault="00007CEE"/>
          <w:p w14:paraId="2A0C5EE5" w14:textId="700834CB" w:rsidR="00007CEE" w:rsidRDefault="00007CEE">
            <w:r>
              <w:t>KP</w:t>
            </w:r>
          </w:p>
        </w:tc>
      </w:tr>
      <w:tr w:rsidR="00855960" w14:paraId="24B5C46F" w14:textId="77777777" w:rsidTr="0032591E">
        <w:tc>
          <w:tcPr>
            <w:tcW w:w="310" w:type="pct"/>
          </w:tcPr>
          <w:p w14:paraId="33E62180" w14:textId="77B00A35" w:rsidR="00855960" w:rsidRDefault="00855960" w:rsidP="002A7B03">
            <w:pPr>
              <w:jc w:val="center"/>
              <w:rPr>
                <w:b/>
                <w:bCs/>
              </w:rPr>
            </w:pPr>
            <w:r>
              <w:rPr>
                <w:b/>
                <w:bCs/>
              </w:rPr>
              <w:lastRenderedPageBreak/>
              <w:t>1</w:t>
            </w:r>
            <w:r w:rsidR="00007CEE">
              <w:rPr>
                <w:b/>
                <w:bCs/>
              </w:rPr>
              <w:t>4</w:t>
            </w:r>
            <w:r>
              <w:rPr>
                <w:b/>
                <w:bCs/>
              </w:rPr>
              <w:t>.</w:t>
            </w:r>
          </w:p>
        </w:tc>
        <w:tc>
          <w:tcPr>
            <w:tcW w:w="3968" w:type="pct"/>
          </w:tcPr>
          <w:p w14:paraId="5A325F43" w14:textId="77777777" w:rsidR="00855960" w:rsidRDefault="00855960">
            <w:pPr>
              <w:rPr>
                <w:b/>
                <w:bCs/>
              </w:rPr>
            </w:pPr>
            <w:r>
              <w:rPr>
                <w:b/>
                <w:bCs/>
              </w:rPr>
              <w:t>Safeguarding</w:t>
            </w:r>
          </w:p>
          <w:p w14:paraId="2A952B91" w14:textId="77777777" w:rsidR="00393248" w:rsidRDefault="00393248">
            <w:pPr>
              <w:rPr>
                <w:b/>
                <w:bCs/>
              </w:rPr>
            </w:pPr>
          </w:p>
          <w:p w14:paraId="079DF9F6" w14:textId="77777777" w:rsidR="00393248" w:rsidRPr="00393248" w:rsidRDefault="00855960" w:rsidP="003A3FE8">
            <w:pPr>
              <w:numPr>
                <w:ilvl w:val="0"/>
                <w:numId w:val="5"/>
              </w:numPr>
              <w:rPr>
                <w:b/>
                <w:bCs/>
              </w:rPr>
            </w:pPr>
            <w:r w:rsidRPr="00393248">
              <w:rPr>
                <w:b/>
                <w:bCs/>
              </w:rPr>
              <w:t>Safeguarding</w:t>
            </w:r>
            <w:r w:rsidR="00393248" w:rsidRPr="00393248">
              <w:rPr>
                <w:b/>
                <w:bCs/>
              </w:rPr>
              <w:t xml:space="preserve"> Issues or Concerns</w:t>
            </w:r>
          </w:p>
          <w:p w14:paraId="3A3B2357" w14:textId="77777777" w:rsidR="00393248" w:rsidRDefault="00393248" w:rsidP="00393248"/>
          <w:p w14:paraId="1E51D5AD" w14:textId="63166FB6" w:rsidR="00855960" w:rsidRDefault="00393248" w:rsidP="00393248">
            <w:r>
              <w:t>The Headteacher, staff and governors were afforded an o</w:t>
            </w:r>
            <w:r w:rsidR="00855960">
              <w:t xml:space="preserve">pportunity </w:t>
            </w:r>
            <w:r>
              <w:t>to raise any</w:t>
            </w:r>
            <w:r w:rsidR="00855960">
              <w:t xml:space="preserve"> issues or concerns.  </w:t>
            </w:r>
            <w:r>
              <w:t>None</w:t>
            </w:r>
            <w:r w:rsidR="00007CEE">
              <w:t xml:space="preserve"> were raised.</w:t>
            </w:r>
          </w:p>
          <w:p w14:paraId="435230BA" w14:textId="77777777" w:rsidR="00007CEE" w:rsidRDefault="00007CEE" w:rsidP="00393248"/>
          <w:p w14:paraId="5C3BBF7D" w14:textId="615C49A3" w:rsidR="00007CEE" w:rsidRDefault="00007CEE" w:rsidP="003A3FE8">
            <w:pPr>
              <w:pStyle w:val="ListParagraph"/>
              <w:numPr>
                <w:ilvl w:val="0"/>
                <w:numId w:val="5"/>
              </w:numPr>
              <w:rPr>
                <w:b/>
                <w:bCs/>
              </w:rPr>
            </w:pPr>
            <w:r>
              <w:rPr>
                <w:b/>
                <w:bCs/>
              </w:rPr>
              <w:t xml:space="preserve"> Annual Safeguarding Report 202</w:t>
            </w:r>
            <w:r w:rsidR="00FF709D">
              <w:rPr>
                <w:b/>
                <w:bCs/>
              </w:rPr>
              <w:t>5</w:t>
            </w:r>
          </w:p>
          <w:p w14:paraId="41D56057" w14:textId="77777777" w:rsidR="00007CEE" w:rsidRDefault="00007CEE" w:rsidP="00007CEE">
            <w:pPr>
              <w:rPr>
                <w:b/>
                <w:bCs/>
              </w:rPr>
            </w:pPr>
          </w:p>
          <w:p w14:paraId="1F5C9ED7" w14:textId="1527D8D8" w:rsidR="00007CEE" w:rsidRDefault="00007CEE" w:rsidP="00007CEE">
            <w:r>
              <w:t xml:space="preserve">The </w:t>
            </w:r>
            <w:r w:rsidR="004F0719">
              <w:t xml:space="preserve">Annual Safeguarding Report had been shared on Governor Hub in advance of the meeting. </w:t>
            </w:r>
            <w:r>
              <w:t>The Safeguarding Governors were asked to</w:t>
            </w:r>
            <w:r w:rsidR="00FF709D">
              <w:t xml:space="preserve"> focus on the Report during their monitoring visit </w:t>
            </w:r>
            <w:r>
              <w:t xml:space="preserve">once the report </w:t>
            </w:r>
            <w:r w:rsidR="00FF709D">
              <w:t>wa</w:t>
            </w:r>
            <w:r>
              <w:t>s available.</w:t>
            </w:r>
          </w:p>
          <w:p w14:paraId="7E7A8D84" w14:textId="77777777" w:rsidR="00007CEE" w:rsidRDefault="00007CEE" w:rsidP="00007CEE"/>
          <w:p w14:paraId="4D98BD50" w14:textId="51B48803" w:rsidR="00007CEE" w:rsidRPr="00007CEE" w:rsidRDefault="00007CEE" w:rsidP="00007CEE">
            <w:pPr>
              <w:rPr>
                <w:b/>
                <w:bCs/>
              </w:rPr>
            </w:pPr>
            <w:r>
              <w:rPr>
                <w:b/>
                <w:bCs/>
              </w:rPr>
              <w:t xml:space="preserve">Action:  </w:t>
            </w:r>
            <w:r w:rsidR="004F0719">
              <w:rPr>
                <w:b/>
                <w:bCs/>
              </w:rPr>
              <w:t xml:space="preserve">Safeguarding Governors (GS/JB) </w:t>
            </w:r>
            <w:r w:rsidR="00446B5E">
              <w:rPr>
                <w:b/>
                <w:bCs/>
              </w:rPr>
              <w:t>to</w:t>
            </w:r>
            <w:r w:rsidR="004F0719">
              <w:rPr>
                <w:b/>
                <w:bCs/>
              </w:rPr>
              <w:t xml:space="preserve"> focus on the </w:t>
            </w:r>
            <w:r>
              <w:rPr>
                <w:b/>
                <w:bCs/>
              </w:rPr>
              <w:t>Annual Safeguarding Report 202</w:t>
            </w:r>
            <w:r w:rsidR="00FF709D">
              <w:rPr>
                <w:b/>
                <w:bCs/>
              </w:rPr>
              <w:t xml:space="preserve">5 </w:t>
            </w:r>
            <w:r w:rsidR="004F0719">
              <w:rPr>
                <w:b/>
                <w:bCs/>
              </w:rPr>
              <w:t>during their next monitoring visit and report to Go</w:t>
            </w:r>
            <w:r>
              <w:rPr>
                <w:b/>
                <w:bCs/>
              </w:rPr>
              <w:t>vernors at the next meeting.</w:t>
            </w:r>
          </w:p>
          <w:p w14:paraId="67E71C43" w14:textId="77777777" w:rsidR="00393248" w:rsidRDefault="00393248" w:rsidP="00393248"/>
          <w:p w14:paraId="0B7C614D" w14:textId="5AD19065" w:rsidR="00393248" w:rsidRPr="00393248" w:rsidRDefault="00393248" w:rsidP="003A3FE8">
            <w:pPr>
              <w:numPr>
                <w:ilvl w:val="0"/>
                <w:numId w:val="5"/>
              </w:numPr>
            </w:pPr>
            <w:r>
              <w:rPr>
                <w:b/>
                <w:bCs/>
              </w:rPr>
              <w:t xml:space="preserve">Keeping Children Safe in Education Guidance </w:t>
            </w:r>
            <w:r w:rsidR="00C21D74">
              <w:rPr>
                <w:b/>
                <w:bCs/>
              </w:rPr>
              <w:t xml:space="preserve">(KCSIE) </w:t>
            </w:r>
            <w:r>
              <w:rPr>
                <w:b/>
                <w:bCs/>
              </w:rPr>
              <w:t>202</w:t>
            </w:r>
            <w:r w:rsidR="00FF709D">
              <w:rPr>
                <w:b/>
                <w:bCs/>
              </w:rPr>
              <w:t>5</w:t>
            </w:r>
            <w:r>
              <w:rPr>
                <w:b/>
                <w:bCs/>
              </w:rPr>
              <w:t xml:space="preserve"> – Staff and Volunteers</w:t>
            </w:r>
          </w:p>
          <w:p w14:paraId="21215685" w14:textId="77777777" w:rsidR="00393248" w:rsidRDefault="00393248" w:rsidP="00393248"/>
          <w:p w14:paraId="19F60204" w14:textId="12AD4226" w:rsidR="0078104C" w:rsidRDefault="00393248" w:rsidP="00393248">
            <w:r w:rsidRPr="00C21D74">
              <w:t>Governors received confirmation</w:t>
            </w:r>
            <w:r>
              <w:rPr>
                <w:b/>
                <w:bCs/>
              </w:rPr>
              <w:t xml:space="preserve"> </w:t>
            </w:r>
            <w:r w:rsidR="00855960">
              <w:t xml:space="preserve">that all staff and volunteers have </w:t>
            </w:r>
            <w:r w:rsidR="00C21D74">
              <w:t>been provided with the KCSIE 202</w:t>
            </w:r>
            <w:r w:rsidR="00FF709D">
              <w:t>5</w:t>
            </w:r>
            <w:r w:rsidR="00C21D74">
              <w:t xml:space="preserve"> Guidance and were required to </w:t>
            </w:r>
            <w:r w:rsidR="00855960">
              <w:t>read and</w:t>
            </w:r>
            <w:r w:rsidR="00C21D74">
              <w:t xml:space="preserve"> confirm their understanding of the Guidance</w:t>
            </w:r>
            <w:r w:rsidR="00D50087">
              <w:t>.</w:t>
            </w:r>
          </w:p>
          <w:p w14:paraId="51277AFB" w14:textId="77777777" w:rsidR="00C21D74" w:rsidRDefault="00C21D74" w:rsidP="00393248"/>
          <w:p w14:paraId="719C15E2" w14:textId="7EF14E88" w:rsidR="00C21D74" w:rsidRPr="00C21D74" w:rsidRDefault="00C21D74" w:rsidP="003A3FE8">
            <w:pPr>
              <w:pStyle w:val="ListParagraph"/>
              <w:numPr>
                <w:ilvl w:val="0"/>
                <w:numId w:val="5"/>
              </w:numPr>
            </w:pPr>
            <w:r>
              <w:rPr>
                <w:b/>
                <w:bCs/>
              </w:rPr>
              <w:t>Keeping Children Safe in Education Guidance (KCSIE) 202</w:t>
            </w:r>
            <w:r w:rsidR="00FF709D">
              <w:rPr>
                <w:b/>
                <w:bCs/>
              </w:rPr>
              <w:t>5</w:t>
            </w:r>
            <w:r>
              <w:rPr>
                <w:b/>
                <w:bCs/>
              </w:rPr>
              <w:t xml:space="preserve"> – Governors</w:t>
            </w:r>
          </w:p>
          <w:p w14:paraId="24C66B0B" w14:textId="77777777" w:rsidR="00C21D74" w:rsidRDefault="00C21D74" w:rsidP="00C21D74"/>
          <w:p w14:paraId="4D2D5CE1" w14:textId="6B91D1A1" w:rsidR="00855960" w:rsidRDefault="00C21D74" w:rsidP="00C21D74">
            <w:r>
              <w:t>All Governors</w:t>
            </w:r>
            <w:r w:rsidR="00D50087">
              <w:t>, because they</w:t>
            </w:r>
            <w:r>
              <w:t xml:space="preserve"> were required t</w:t>
            </w:r>
            <w:r w:rsidR="00D50087">
              <w:t>o have strategic oversight of Safeguarding within the school, were requested t</w:t>
            </w:r>
            <w:r>
              <w:t>o read KCSIE Guidance 202</w:t>
            </w:r>
            <w:r w:rsidR="00FF709D">
              <w:t>5</w:t>
            </w:r>
            <w:r>
              <w:t xml:space="preserve"> in its entirety and confirm on Governor Hub that they have done so.</w:t>
            </w:r>
            <w:r w:rsidR="00855960">
              <w:t xml:space="preserve"> </w:t>
            </w:r>
            <w:r>
              <w:t xml:space="preserve"> </w:t>
            </w:r>
          </w:p>
          <w:p w14:paraId="12F77B50" w14:textId="77777777" w:rsidR="00C21D74" w:rsidRDefault="00C21D74" w:rsidP="00C21D74"/>
          <w:p w14:paraId="7D0A3AC8" w14:textId="6566B498" w:rsidR="00C21D74" w:rsidRDefault="00C21D74" w:rsidP="00C21D74">
            <w:r>
              <w:t xml:space="preserve">All Governors were required to complete Safeguarding </w:t>
            </w:r>
            <w:r w:rsidR="00FF709D">
              <w:t>refresher</w:t>
            </w:r>
            <w:r>
              <w:t xml:space="preserve"> training</w:t>
            </w:r>
            <w:r w:rsidR="00FF709D">
              <w:t xml:space="preserve">.  A link had been shared by the Chair.  Governors were advised safeguarding training was also available from MAST, which may be accessed from You Tube.  The Headteacher undertook to share </w:t>
            </w:r>
            <w:r w:rsidR="004A4DFF">
              <w:t>the</w:t>
            </w:r>
            <w:r w:rsidR="00FF709D">
              <w:t xml:space="preserve"> link to the MAST training with Governors.  </w:t>
            </w:r>
          </w:p>
          <w:p w14:paraId="7DDCE0BB" w14:textId="77777777" w:rsidR="00FF709D" w:rsidRDefault="00FF709D" w:rsidP="00C21D74"/>
          <w:p w14:paraId="10703A96" w14:textId="3AC2DB8E" w:rsidR="00FF709D" w:rsidRDefault="00FF709D" w:rsidP="00C21D74">
            <w:r>
              <w:t>Governors were invited to join staff during the Inset day on the 27</w:t>
            </w:r>
            <w:r w:rsidRPr="00FF709D">
              <w:rPr>
                <w:vertAlign w:val="superscript"/>
              </w:rPr>
              <w:t>th</w:t>
            </w:r>
            <w:r>
              <w:t xml:space="preserve"> October as safeguarding training would be delivered to staff from 9 a.m. to midday.   The afternoon training session will focus on online and Prevent.  Governors may attend to confirm that they have seen th</w:t>
            </w:r>
            <w:r w:rsidR="004A4DFF">
              <w:t>e training</w:t>
            </w:r>
            <w:r>
              <w:t xml:space="preserve"> being delivered</w:t>
            </w:r>
            <w:r w:rsidR="004A4DFF">
              <w:t>.</w:t>
            </w:r>
          </w:p>
          <w:p w14:paraId="7B4E16F0" w14:textId="77777777" w:rsidR="00C21D74" w:rsidRDefault="00C21D74" w:rsidP="00C21D74"/>
          <w:p w14:paraId="7E16625C" w14:textId="33E5C11F" w:rsidR="00D50087" w:rsidRDefault="00C21D74" w:rsidP="00C21D74">
            <w:pPr>
              <w:rPr>
                <w:b/>
                <w:bCs/>
              </w:rPr>
            </w:pPr>
            <w:r>
              <w:rPr>
                <w:b/>
                <w:bCs/>
              </w:rPr>
              <w:t>Action:  ALL Governors to read KCSIE 20</w:t>
            </w:r>
            <w:r w:rsidR="00FF709D">
              <w:rPr>
                <w:b/>
                <w:bCs/>
              </w:rPr>
              <w:t>25</w:t>
            </w:r>
            <w:r>
              <w:rPr>
                <w:b/>
                <w:bCs/>
              </w:rPr>
              <w:t xml:space="preserve"> Guidance in its entirety and</w:t>
            </w:r>
            <w:r w:rsidR="00D50087">
              <w:rPr>
                <w:b/>
                <w:bCs/>
              </w:rPr>
              <w:t xml:space="preserve"> confirm that they have done so in their Governor Hub profiles.</w:t>
            </w:r>
          </w:p>
          <w:p w14:paraId="13C20A5B" w14:textId="77777777" w:rsidR="00D50087" w:rsidRDefault="00D50087" w:rsidP="00C21D74">
            <w:pPr>
              <w:rPr>
                <w:b/>
                <w:bCs/>
              </w:rPr>
            </w:pPr>
          </w:p>
          <w:p w14:paraId="232265CC" w14:textId="77777777" w:rsidR="00C21D74" w:rsidRDefault="00D50087" w:rsidP="00FF709D">
            <w:pPr>
              <w:rPr>
                <w:b/>
                <w:bCs/>
              </w:rPr>
            </w:pPr>
            <w:r>
              <w:rPr>
                <w:b/>
                <w:bCs/>
              </w:rPr>
              <w:t>Action:  ALL Governors to</w:t>
            </w:r>
            <w:r w:rsidR="00C21D74">
              <w:rPr>
                <w:b/>
                <w:bCs/>
              </w:rPr>
              <w:t xml:space="preserve"> complete the update to their Safeguarding/Child Protection and Online Safety training.</w:t>
            </w:r>
            <w:r w:rsidR="00FF709D">
              <w:rPr>
                <w:b/>
                <w:bCs/>
              </w:rPr>
              <w:t xml:space="preserve">  CoG/HT to share links to enable Governors to access the training.</w:t>
            </w:r>
          </w:p>
          <w:p w14:paraId="1EA0044B" w14:textId="6CBDAE18" w:rsidR="00FF709D" w:rsidRPr="00FF709D" w:rsidRDefault="00FF709D" w:rsidP="00FF709D">
            <w:pPr>
              <w:rPr>
                <w:b/>
                <w:bCs/>
              </w:rPr>
            </w:pPr>
          </w:p>
        </w:tc>
        <w:tc>
          <w:tcPr>
            <w:tcW w:w="722" w:type="pct"/>
          </w:tcPr>
          <w:p w14:paraId="5B8DB951" w14:textId="77777777" w:rsidR="00855960" w:rsidRDefault="00855960"/>
          <w:p w14:paraId="342DF57F" w14:textId="77777777" w:rsidR="00C21D74" w:rsidRDefault="00C21D74"/>
          <w:p w14:paraId="5E4C4EB8" w14:textId="77777777" w:rsidR="00C21D74" w:rsidRDefault="00C21D74"/>
          <w:p w14:paraId="0E8AD524" w14:textId="77777777" w:rsidR="00C21D74" w:rsidRDefault="00C21D74"/>
          <w:p w14:paraId="75AF4C72" w14:textId="77777777" w:rsidR="00C21D74" w:rsidRDefault="00C21D74"/>
          <w:p w14:paraId="3199FD77" w14:textId="77777777" w:rsidR="00007CEE" w:rsidRDefault="00007CEE"/>
          <w:p w14:paraId="68895494" w14:textId="77777777" w:rsidR="00007CEE" w:rsidRDefault="00007CEE"/>
          <w:p w14:paraId="507E9FC9" w14:textId="77777777" w:rsidR="00007CEE" w:rsidRDefault="00007CEE"/>
          <w:p w14:paraId="2B08B15A" w14:textId="77777777" w:rsidR="00007CEE" w:rsidRDefault="00007CEE"/>
          <w:p w14:paraId="1FCE5241" w14:textId="77777777" w:rsidR="00007CEE" w:rsidRDefault="00007CEE"/>
          <w:p w14:paraId="435A1270" w14:textId="77777777" w:rsidR="00007CEE" w:rsidRDefault="00007CEE"/>
          <w:p w14:paraId="297A4E26" w14:textId="77777777" w:rsidR="00007CEE" w:rsidRDefault="00007CEE"/>
          <w:p w14:paraId="3D4169B9" w14:textId="77777777" w:rsidR="00007CEE" w:rsidRDefault="00007CEE"/>
          <w:p w14:paraId="358D57EA" w14:textId="3D38428E" w:rsidR="00007CEE" w:rsidRDefault="004F0719">
            <w:r>
              <w:t>GS/JB</w:t>
            </w:r>
          </w:p>
          <w:p w14:paraId="0F481669" w14:textId="77777777" w:rsidR="00D50087" w:rsidRDefault="00D50087"/>
          <w:p w14:paraId="512BA304" w14:textId="77777777" w:rsidR="00D50087" w:rsidRDefault="00D50087"/>
          <w:p w14:paraId="7EE302B0" w14:textId="77777777" w:rsidR="00D50087" w:rsidRDefault="00D50087"/>
          <w:p w14:paraId="08539D73" w14:textId="77777777" w:rsidR="00D50087" w:rsidRDefault="00D50087"/>
          <w:p w14:paraId="4C5EDA09" w14:textId="77777777" w:rsidR="00D50087" w:rsidRDefault="00D50087"/>
          <w:p w14:paraId="31756F78" w14:textId="77777777" w:rsidR="00D50087" w:rsidRDefault="00D50087"/>
          <w:p w14:paraId="61C57F9E" w14:textId="77777777" w:rsidR="00D50087" w:rsidRDefault="00D50087"/>
          <w:p w14:paraId="3733038E" w14:textId="77777777" w:rsidR="00D50087" w:rsidRDefault="00D50087"/>
          <w:p w14:paraId="44A7BF87" w14:textId="77777777" w:rsidR="00D50087" w:rsidRDefault="00D50087"/>
          <w:p w14:paraId="210DDD53" w14:textId="77777777" w:rsidR="00D50087" w:rsidRDefault="00D50087"/>
          <w:p w14:paraId="463B77D8" w14:textId="77777777" w:rsidR="00D50087" w:rsidRDefault="00D50087"/>
          <w:p w14:paraId="04A3B7E9" w14:textId="77777777" w:rsidR="00D50087" w:rsidRDefault="00D50087"/>
          <w:p w14:paraId="18EA86C3" w14:textId="77777777" w:rsidR="00D50087" w:rsidRDefault="00D50087"/>
          <w:p w14:paraId="65667950" w14:textId="77777777" w:rsidR="00D50087" w:rsidRDefault="00D50087"/>
          <w:p w14:paraId="34496EF6" w14:textId="77777777" w:rsidR="00D50087" w:rsidRDefault="00D50087"/>
          <w:p w14:paraId="33F4D2E0" w14:textId="77777777" w:rsidR="00D50087" w:rsidRDefault="00D50087"/>
          <w:p w14:paraId="14090238" w14:textId="77777777" w:rsidR="00D50087" w:rsidRDefault="00D50087"/>
          <w:p w14:paraId="7344F187" w14:textId="77777777" w:rsidR="00D50087" w:rsidRDefault="00D50087"/>
          <w:p w14:paraId="222081D3" w14:textId="77777777" w:rsidR="00FF709D" w:rsidRDefault="00FF709D"/>
          <w:p w14:paraId="19CEC301" w14:textId="77777777" w:rsidR="00FF709D" w:rsidRDefault="00FF709D"/>
          <w:p w14:paraId="41278E11" w14:textId="77777777" w:rsidR="00FF709D" w:rsidRDefault="00FF709D"/>
          <w:p w14:paraId="04D68C57" w14:textId="77777777" w:rsidR="00FF709D" w:rsidRDefault="00FF709D"/>
          <w:p w14:paraId="6902E66C" w14:textId="77777777" w:rsidR="00FF709D" w:rsidRDefault="00FF709D"/>
          <w:p w14:paraId="78FA580C" w14:textId="77777777" w:rsidR="00FF709D" w:rsidRDefault="00FF709D"/>
          <w:p w14:paraId="17F68D4C" w14:textId="79A8027F" w:rsidR="00D50087" w:rsidRDefault="00D50087">
            <w:r>
              <w:t>ALL</w:t>
            </w:r>
          </w:p>
          <w:p w14:paraId="77A3DFE8" w14:textId="77777777" w:rsidR="00D50087" w:rsidRDefault="00D50087"/>
          <w:p w14:paraId="5E65F739" w14:textId="77777777" w:rsidR="00D50087" w:rsidRDefault="00D50087"/>
          <w:p w14:paraId="5007E4A1" w14:textId="67FC198C" w:rsidR="00D50087" w:rsidRDefault="00D50087" w:rsidP="00FF709D">
            <w:r>
              <w:t>ALL</w:t>
            </w:r>
          </w:p>
          <w:p w14:paraId="4124ECA4" w14:textId="0AEE7534" w:rsidR="00FF709D" w:rsidRDefault="00FF709D" w:rsidP="00FF709D">
            <w:r>
              <w:t>CoG/HT</w:t>
            </w:r>
          </w:p>
          <w:p w14:paraId="6EF7EE49" w14:textId="77777777" w:rsidR="00C21D74" w:rsidRDefault="00C21D74"/>
          <w:p w14:paraId="4001EB89" w14:textId="68932807" w:rsidR="00C21D74" w:rsidRDefault="00C21D74" w:rsidP="00D50087"/>
        </w:tc>
      </w:tr>
      <w:tr w:rsidR="00855960" w14:paraId="06540E67" w14:textId="77777777" w:rsidTr="0032591E">
        <w:tc>
          <w:tcPr>
            <w:tcW w:w="310" w:type="pct"/>
          </w:tcPr>
          <w:p w14:paraId="5B7E7DB9" w14:textId="09D26994" w:rsidR="00855960" w:rsidRPr="00F81540" w:rsidRDefault="00855960" w:rsidP="002A7B03">
            <w:pPr>
              <w:jc w:val="center"/>
              <w:rPr>
                <w:b/>
                <w:bCs/>
              </w:rPr>
            </w:pPr>
            <w:r>
              <w:rPr>
                <w:b/>
                <w:bCs/>
              </w:rPr>
              <w:t>1</w:t>
            </w:r>
            <w:r w:rsidR="00325A8B">
              <w:rPr>
                <w:b/>
                <w:bCs/>
              </w:rPr>
              <w:t>5</w:t>
            </w:r>
            <w:r w:rsidRPr="00F81540">
              <w:rPr>
                <w:b/>
                <w:bCs/>
              </w:rPr>
              <w:t>.</w:t>
            </w:r>
          </w:p>
        </w:tc>
        <w:tc>
          <w:tcPr>
            <w:tcW w:w="3968" w:type="pct"/>
          </w:tcPr>
          <w:p w14:paraId="65353129" w14:textId="77777777" w:rsidR="00855960" w:rsidRDefault="00855960">
            <w:pPr>
              <w:rPr>
                <w:b/>
                <w:bCs/>
              </w:rPr>
            </w:pPr>
            <w:r w:rsidRPr="00A91D95">
              <w:rPr>
                <w:b/>
                <w:bCs/>
              </w:rPr>
              <w:t>Finance</w:t>
            </w:r>
          </w:p>
          <w:p w14:paraId="7656C3FB" w14:textId="77777777" w:rsidR="00C21D74" w:rsidRPr="00A91D95" w:rsidRDefault="00C21D74">
            <w:pPr>
              <w:rPr>
                <w:b/>
                <w:bCs/>
              </w:rPr>
            </w:pPr>
          </w:p>
          <w:p w14:paraId="2FFB3EAD" w14:textId="734A4A6C" w:rsidR="00C21D74" w:rsidRPr="00C21D74" w:rsidRDefault="00855960" w:rsidP="003A3FE8">
            <w:pPr>
              <w:pStyle w:val="ListParagraph"/>
              <w:numPr>
                <w:ilvl w:val="0"/>
                <w:numId w:val="1"/>
              </w:numPr>
              <w:rPr>
                <w:b/>
                <w:bCs/>
              </w:rPr>
            </w:pPr>
            <w:r w:rsidRPr="00C21D74">
              <w:rPr>
                <w:b/>
                <w:bCs/>
              </w:rPr>
              <w:t xml:space="preserve">Latest </w:t>
            </w:r>
            <w:r w:rsidR="00C21D74" w:rsidRPr="00C21D74">
              <w:rPr>
                <w:b/>
                <w:bCs/>
              </w:rPr>
              <w:t>B</w:t>
            </w:r>
            <w:r w:rsidRPr="00C21D74">
              <w:rPr>
                <w:b/>
                <w:bCs/>
              </w:rPr>
              <w:t xml:space="preserve">udget </w:t>
            </w:r>
            <w:r w:rsidR="00C21D74" w:rsidRPr="00C21D74">
              <w:rPr>
                <w:b/>
                <w:bCs/>
              </w:rPr>
              <w:t>M</w:t>
            </w:r>
            <w:r w:rsidRPr="00C21D74">
              <w:rPr>
                <w:b/>
                <w:bCs/>
              </w:rPr>
              <w:t xml:space="preserve">onitoring </w:t>
            </w:r>
            <w:r w:rsidR="00C21D74" w:rsidRPr="00C21D74">
              <w:rPr>
                <w:b/>
                <w:bCs/>
              </w:rPr>
              <w:t>R</w:t>
            </w:r>
            <w:r w:rsidRPr="00C21D74">
              <w:rPr>
                <w:b/>
                <w:bCs/>
              </w:rPr>
              <w:t xml:space="preserve">eport </w:t>
            </w:r>
          </w:p>
          <w:p w14:paraId="5303A0D4" w14:textId="77777777" w:rsidR="00C21D74" w:rsidRDefault="00C21D74" w:rsidP="00C21D74"/>
          <w:p w14:paraId="4A4D467A" w14:textId="65D8C611" w:rsidR="00855960" w:rsidRDefault="00C21D74" w:rsidP="00C21D74">
            <w:r>
              <w:t xml:space="preserve">Governors </w:t>
            </w:r>
            <w:r w:rsidR="00AA3416">
              <w:t>were advised the current rollover was £59,379 which was slightly higher than the original budget figure because more funds have been delegated from the Government relating to the teachers’ pay award and employers’ contribution to National Insurance.  Also, maternity payments have been received by the school.  (As previously minutes, another teacher will be going on maternity leave.)</w:t>
            </w:r>
          </w:p>
          <w:p w14:paraId="774FCAE9" w14:textId="77777777" w:rsidR="00AA3416" w:rsidRDefault="00AA3416" w:rsidP="00C21D74"/>
          <w:p w14:paraId="6394B887" w14:textId="6370115F" w:rsidR="00AA3416" w:rsidRDefault="00AA3416" w:rsidP="00C21D74">
            <w:r>
              <w:t xml:space="preserve">Additionally, the school had received more donations than originally budget for.  The Parent Teacher Association had provided £8k of funding for various projects (playground paintings, Year 6 trip, planters and plants, minibus).  </w:t>
            </w:r>
          </w:p>
          <w:p w14:paraId="1ED02452" w14:textId="77777777" w:rsidR="003019E7" w:rsidRDefault="003019E7" w:rsidP="00C21D74"/>
          <w:p w14:paraId="64C400D1" w14:textId="0497A6D6" w:rsidR="003019E7" w:rsidRDefault="003019E7" w:rsidP="00C21D74">
            <w:r>
              <w:t>Governors were advised the school had received</w:t>
            </w:r>
            <w:r w:rsidR="00AA3416">
              <w:t xml:space="preserve"> a quotation for repairs, but was trying to source alternative quotations.  </w:t>
            </w:r>
          </w:p>
          <w:p w14:paraId="086751D7" w14:textId="77777777" w:rsidR="00AA3416" w:rsidRDefault="00AA3416" w:rsidP="00C21D74"/>
          <w:p w14:paraId="75E2EB0C" w14:textId="41AFF1D1" w:rsidR="00AA3416" w:rsidRDefault="00AA3416" w:rsidP="00C21D74">
            <w:r>
              <w:t>The school was looking at saving some budget monies for the resourcing following the new build project.</w:t>
            </w:r>
          </w:p>
          <w:p w14:paraId="7774153D" w14:textId="77777777" w:rsidR="00145A46" w:rsidRDefault="00145A46" w:rsidP="00C21D74"/>
          <w:p w14:paraId="1EAA0E55" w14:textId="7E4959F0" w:rsidR="00A07FDD" w:rsidRPr="00AA3416" w:rsidRDefault="00145A46" w:rsidP="00AA3416">
            <w:pPr>
              <w:rPr>
                <w:b/>
                <w:bCs/>
              </w:rPr>
            </w:pPr>
            <w:r>
              <w:rPr>
                <w:b/>
                <w:bCs/>
              </w:rPr>
              <w:t>Action:  Governors to receive and agree the six month budget monitoring report at the next meeting.</w:t>
            </w:r>
          </w:p>
        </w:tc>
        <w:tc>
          <w:tcPr>
            <w:tcW w:w="722" w:type="pct"/>
          </w:tcPr>
          <w:p w14:paraId="54E5DBE4" w14:textId="77777777" w:rsidR="00855960" w:rsidRDefault="00855960"/>
          <w:p w14:paraId="3554204B" w14:textId="77777777" w:rsidR="00145A46" w:rsidRDefault="00145A46"/>
          <w:p w14:paraId="62298A2E" w14:textId="77777777" w:rsidR="00145A46" w:rsidRDefault="00145A46"/>
          <w:p w14:paraId="12C7D57C" w14:textId="77777777" w:rsidR="00145A46" w:rsidRDefault="00145A46"/>
          <w:p w14:paraId="4D24420A" w14:textId="77777777" w:rsidR="00145A46" w:rsidRDefault="00145A46"/>
          <w:p w14:paraId="2632C9D2" w14:textId="77777777" w:rsidR="00145A46" w:rsidRDefault="00145A46"/>
          <w:p w14:paraId="7BFF3653" w14:textId="77777777" w:rsidR="00145A46" w:rsidRDefault="00145A46"/>
          <w:p w14:paraId="47210E4C" w14:textId="77777777" w:rsidR="00145A46" w:rsidRDefault="00145A46"/>
          <w:p w14:paraId="3B8F739E" w14:textId="77777777" w:rsidR="00145A46" w:rsidRDefault="00145A46"/>
          <w:p w14:paraId="5B3833FA" w14:textId="77777777" w:rsidR="00145A46" w:rsidRDefault="00145A46"/>
          <w:p w14:paraId="226CAE05" w14:textId="77777777" w:rsidR="00145A46" w:rsidRDefault="00145A46"/>
          <w:p w14:paraId="6289C8B3" w14:textId="77777777" w:rsidR="00D50087" w:rsidRDefault="00D50087"/>
          <w:p w14:paraId="2AB93D0A" w14:textId="77777777" w:rsidR="00D50087" w:rsidRDefault="00D50087"/>
          <w:p w14:paraId="5CACBFAD" w14:textId="77777777" w:rsidR="00D50087" w:rsidRDefault="00D50087"/>
          <w:p w14:paraId="0A7F117F" w14:textId="77777777" w:rsidR="00D50087" w:rsidRDefault="00D50087"/>
          <w:p w14:paraId="68A7763B" w14:textId="77777777" w:rsidR="00D50087" w:rsidRDefault="00D50087"/>
          <w:p w14:paraId="7376C972" w14:textId="77777777" w:rsidR="00D50087" w:rsidRDefault="00D50087"/>
          <w:p w14:paraId="3C606203" w14:textId="77777777" w:rsidR="00D50087" w:rsidRDefault="00D50087"/>
          <w:p w14:paraId="16AD2620" w14:textId="77777777" w:rsidR="00D50087" w:rsidRDefault="00D50087"/>
          <w:p w14:paraId="0A0F648A" w14:textId="77777777" w:rsidR="00D50087" w:rsidRDefault="00D50087"/>
          <w:p w14:paraId="485AA171" w14:textId="75ED7399" w:rsidR="00D50087" w:rsidRDefault="00AA3416">
            <w:r>
              <w:t xml:space="preserve">JM/CC/HT </w:t>
            </w:r>
            <w:r>
              <w:rPr>
                <w:rFonts w:cstheme="minorHAnsi"/>
              </w:rPr>
              <w:t>→</w:t>
            </w:r>
            <w:r>
              <w:t>ALL</w:t>
            </w:r>
          </w:p>
          <w:p w14:paraId="4C713B9E" w14:textId="3178B1CA" w:rsidR="00145A46" w:rsidRDefault="00145A46"/>
        </w:tc>
      </w:tr>
      <w:tr w:rsidR="00855960" w14:paraId="2DBB922E" w14:textId="77777777" w:rsidTr="0032591E">
        <w:tc>
          <w:tcPr>
            <w:tcW w:w="310" w:type="pct"/>
          </w:tcPr>
          <w:p w14:paraId="61B94B2D" w14:textId="08E709F1" w:rsidR="00855960" w:rsidRPr="00F81540" w:rsidRDefault="00855960" w:rsidP="002A7B03">
            <w:pPr>
              <w:jc w:val="center"/>
              <w:rPr>
                <w:b/>
                <w:bCs/>
              </w:rPr>
            </w:pPr>
            <w:r>
              <w:rPr>
                <w:b/>
                <w:bCs/>
              </w:rPr>
              <w:lastRenderedPageBreak/>
              <w:t>1</w:t>
            </w:r>
            <w:r w:rsidR="00325A8B">
              <w:rPr>
                <w:b/>
                <w:bCs/>
              </w:rPr>
              <w:t>6</w:t>
            </w:r>
            <w:r w:rsidRPr="00F81540">
              <w:rPr>
                <w:b/>
                <w:bCs/>
              </w:rPr>
              <w:t>.</w:t>
            </w:r>
          </w:p>
        </w:tc>
        <w:tc>
          <w:tcPr>
            <w:tcW w:w="3968" w:type="pct"/>
          </w:tcPr>
          <w:p w14:paraId="3D7D88EB" w14:textId="77777777" w:rsidR="00A07FDD" w:rsidRDefault="00855960">
            <w:r w:rsidRPr="007B033D">
              <w:rPr>
                <w:b/>
                <w:bCs/>
              </w:rPr>
              <w:t>Policies</w:t>
            </w:r>
            <w:r w:rsidRPr="007B033D">
              <w:t xml:space="preserve"> </w:t>
            </w:r>
          </w:p>
          <w:p w14:paraId="0882FED5" w14:textId="77777777" w:rsidR="000437D5" w:rsidRDefault="000437D5"/>
          <w:p w14:paraId="63847B2D" w14:textId="249376BB" w:rsidR="00855960" w:rsidRDefault="000437D5">
            <w:r>
              <w:t>G</w:t>
            </w:r>
            <w:r w:rsidR="00855960" w:rsidRPr="007B033D">
              <w:t>overnors</w:t>
            </w:r>
            <w:r w:rsidR="00855960">
              <w:t xml:space="preserve"> </w:t>
            </w:r>
            <w:r w:rsidR="00A07FDD">
              <w:t>agreed the following Policie</w:t>
            </w:r>
            <w:r>
              <w:t>s upon the recommendation of the lead reviewers, as follow</w:t>
            </w:r>
            <w:r w:rsidR="00A07FDD">
              <w:t>s:</w:t>
            </w:r>
          </w:p>
          <w:p w14:paraId="6513AB35" w14:textId="77777777" w:rsidR="00A07FDD" w:rsidRDefault="00A07FDD"/>
          <w:p w14:paraId="5AE77DA2" w14:textId="07760024" w:rsidR="009966C2" w:rsidRDefault="009966C2" w:rsidP="003A3FE8">
            <w:pPr>
              <w:pStyle w:val="ListParagraph"/>
              <w:numPr>
                <w:ilvl w:val="0"/>
                <w:numId w:val="13"/>
              </w:numPr>
              <w:spacing w:after="160" w:line="259" w:lineRule="auto"/>
              <w:rPr>
                <w:b/>
              </w:rPr>
            </w:pPr>
            <w:r>
              <w:rPr>
                <w:b/>
              </w:rPr>
              <w:t>Admissions Policy (</w:t>
            </w:r>
            <w:r w:rsidRPr="00AA5E56">
              <w:rPr>
                <w:bCs/>
              </w:rPr>
              <w:t>subject to the date being changed in two places)</w:t>
            </w:r>
          </w:p>
          <w:p w14:paraId="7DCB924E" w14:textId="77777777" w:rsidR="009966C2" w:rsidRDefault="009966C2" w:rsidP="003A3FE8">
            <w:pPr>
              <w:pStyle w:val="ListParagraph"/>
              <w:numPr>
                <w:ilvl w:val="0"/>
                <w:numId w:val="13"/>
              </w:numPr>
              <w:spacing w:after="160" w:line="259" w:lineRule="auto"/>
              <w:rPr>
                <w:b/>
              </w:rPr>
            </w:pPr>
            <w:r>
              <w:rPr>
                <w:b/>
              </w:rPr>
              <w:t>Attendance Policy</w:t>
            </w:r>
          </w:p>
          <w:p w14:paraId="05B8AE1B" w14:textId="77777777" w:rsidR="009966C2" w:rsidRPr="009966C2" w:rsidRDefault="009966C2" w:rsidP="003A3FE8">
            <w:pPr>
              <w:pStyle w:val="ListParagraph"/>
              <w:numPr>
                <w:ilvl w:val="0"/>
                <w:numId w:val="13"/>
              </w:numPr>
              <w:spacing w:after="160" w:line="259" w:lineRule="auto"/>
              <w:rPr>
                <w:b/>
                <w:highlight w:val="cyan"/>
              </w:rPr>
            </w:pPr>
            <w:r w:rsidRPr="009966C2">
              <w:rPr>
                <w:b/>
                <w:highlight w:val="cyan"/>
              </w:rPr>
              <w:t>Finance Policy</w:t>
            </w:r>
          </w:p>
          <w:p w14:paraId="18FBE75A" w14:textId="77777777" w:rsidR="009966C2" w:rsidRDefault="009966C2" w:rsidP="003A3FE8">
            <w:pPr>
              <w:pStyle w:val="ListParagraph"/>
              <w:numPr>
                <w:ilvl w:val="0"/>
                <w:numId w:val="13"/>
              </w:numPr>
              <w:spacing w:after="160" w:line="259" w:lineRule="auto"/>
              <w:rPr>
                <w:b/>
              </w:rPr>
            </w:pPr>
            <w:r>
              <w:rPr>
                <w:b/>
              </w:rPr>
              <w:t>Medical Policy</w:t>
            </w:r>
          </w:p>
          <w:p w14:paraId="12E71B40" w14:textId="77777777" w:rsidR="009966C2" w:rsidRDefault="009966C2" w:rsidP="003A3FE8">
            <w:pPr>
              <w:pStyle w:val="ListParagraph"/>
              <w:numPr>
                <w:ilvl w:val="0"/>
                <w:numId w:val="13"/>
              </w:numPr>
              <w:spacing w:after="160" w:line="259" w:lineRule="auto"/>
              <w:rPr>
                <w:b/>
              </w:rPr>
            </w:pPr>
            <w:r>
              <w:rPr>
                <w:b/>
              </w:rPr>
              <w:t>Online Safety (including Acceptable Use) Policy</w:t>
            </w:r>
          </w:p>
          <w:p w14:paraId="5E5912B0" w14:textId="77777777" w:rsidR="009966C2" w:rsidRDefault="009966C2" w:rsidP="003A3FE8">
            <w:pPr>
              <w:pStyle w:val="ListParagraph"/>
              <w:numPr>
                <w:ilvl w:val="0"/>
                <w:numId w:val="13"/>
              </w:numPr>
              <w:spacing w:after="160" w:line="259" w:lineRule="auto"/>
              <w:rPr>
                <w:b/>
              </w:rPr>
            </w:pPr>
            <w:r>
              <w:rPr>
                <w:b/>
              </w:rPr>
              <w:t>Mobile &amp; Social Media Policy</w:t>
            </w:r>
          </w:p>
          <w:p w14:paraId="19247A2F" w14:textId="7DE221E3" w:rsidR="009966C2" w:rsidRDefault="009966C2" w:rsidP="003A3FE8">
            <w:pPr>
              <w:pStyle w:val="ListParagraph"/>
              <w:numPr>
                <w:ilvl w:val="0"/>
                <w:numId w:val="13"/>
              </w:numPr>
              <w:spacing w:after="160" w:line="259" w:lineRule="auto"/>
              <w:rPr>
                <w:b/>
              </w:rPr>
            </w:pPr>
            <w:r>
              <w:rPr>
                <w:b/>
              </w:rPr>
              <w:t>Prospectus</w:t>
            </w:r>
          </w:p>
          <w:p w14:paraId="634A3CF7" w14:textId="28082899" w:rsidR="00A07FDD" w:rsidRDefault="009966C2" w:rsidP="009966C2">
            <w:pPr>
              <w:rPr>
                <w:bCs/>
              </w:rPr>
            </w:pPr>
            <w:r w:rsidRPr="009966C2">
              <w:rPr>
                <w:bCs/>
              </w:rPr>
              <w:t>The SEND Information Report and SEND Policy were carried forward to the next meeting.  Governors asked if the SENCo would be available to present the SEND Information Report and Policy to them</w:t>
            </w:r>
            <w:r w:rsidR="00AA5E56">
              <w:rPr>
                <w:bCs/>
              </w:rPr>
              <w:t xml:space="preserve"> and to update Governors on the new Community of Schools model.</w:t>
            </w:r>
          </w:p>
          <w:p w14:paraId="186FB0A7" w14:textId="77777777" w:rsidR="009966C2" w:rsidRDefault="009966C2" w:rsidP="009966C2">
            <w:pPr>
              <w:rPr>
                <w:bCs/>
              </w:rPr>
            </w:pPr>
          </w:p>
          <w:p w14:paraId="0A680C8D" w14:textId="617E84BC" w:rsidR="009966C2" w:rsidRPr="009966C2" w:rsidRDefault="009966C2" w:rsidP="009966C2">
            <w:pPr>
              <w:rPr>
                <w:b/>
              </w:rPr>
            </w:pPr>
            <w:r>
              <w:rPr>
                <w:b/>
              </w:rPr>
              <w:t xml:space="preserve">Action:  Headteacher to invite the SENCo to the next meeting to present the </w:t>
            </w:r>
            <w:r w:rsidRPr="009966C2">
              <w:rPr>
                <w:b/>
              </w:rPr>
              <w:t>SEND Information Report and SEND Policy</w:t>
            </w:r>
            <w:r>
              <w:rPr>
                <w:b/>
              </w:rPr>
              <w:t xml:space="preserve"> at the next meeting.  </w:t>
            </w:r>
          </w:p>
          <w:p w14:paraId="1C85DB4F" w14:textId="40114F01" w:rsidR="009966C2" w:rsidRPr="009966C2" w:rsidRDefault="009966C2" w:rsidP="009966C2">
            <w:pPr>
              <w:rPr>
                <w:b/>
              </w:rPr>
            </w:pPr>
          </w:p>
        </w:tc>
        <w:tc>
          <w:tcPr>
            <w:tcW w:w="722" w:type="pct"/>
          </w:tcPr>
          <w:p w14:paraId="023644E8" w14:textId="77777777" w:rsidR="00855960" w:rsidRDefault="00855960"/>
          <w:p w14:paraId="0CFBE485" w14:textId="77777777" w:rsidR="009966C2" w:rsidRDefault="009966C2"/>
          <w:p w14:paraId="14C62A3F" w14:textId="77777777" w:rsidR="009966C2" w:rsidRDefault="009966C2"/>
          <w:p w14:paraId="2F6A0033" w14:textId="77777777" w:rsidR="009966C2" w:rsidRDefault="009966C2"/>
          <w:p w14:paraId="7486DB57" w14:textId="77777777" w:rsidR="009966C2" w:rsidRDefault="009966C2"/>
          <w:p w14:paraId="4262DC23" w14:textId="77777777" w:rsidR="009966C2" w:rsidRDefault="009966C2"/>
          <w:p w14:paraId="610D44B8" w14:textId="77777777" w:rsidR="009966C2" w:rsidRDefault="009966C2"/>
          <w:p w14:paraId="38A6EFC2" w14:textId="77777777" w:rsidR="009966C2" w:rsidRDefault="009966C2"/>
          <w:p w14:paraId="3A6DB44B" w14:textId="77777777" w:rsidR="009966C2" w:rsidRDefault="009966C2"/>
          <w:p w14:paraId="2CD6F3FB" w14:textId="77777777" w:rsidR="009966C2" w:rsidRDefault="009966C2"/>
          <w:p w14:paraId="2B2D9564" w14:textId="77777777" w:rsidR="009966C2" w:rsidRDefault="009966C2"/>
          <w:p w14:paraId="4C189CD0" w14:textId="77777777" w:rsidR="009966C2" w:rsidRDefault="009966C2"/>
          <w:p w14:paraId="534AB796" w14:textId="77777777" w:rsidR="009966C2" w:rsidRDefault="009966C2"/>
          <w:p w14:paraId="4EE0ADE5" w14:textId="77777777" w:rsidR="009966C2" w:rsidRDefault="009966C2"/>
          <w:p w14:paraId="5AC50ED2" w14:textId="77777777" w:rsidR="009966C2" w:rsidRDefault="009966C2"/>
          <w:p w14:paraId="4311ACE1" w14:textId="77777777" w:rsidR="009966C2" w:rsidRDefault="009966C2"/>
          <w:p w14:paraId="5B65E9C4" w14:textId="77777777" w:rsidR="009966C2" w:rsidRDefault="009966C2"/>
          <w:p w14:paraId="38B9B18C" w14:textId="58C72D42" w:rsidR="009966C2" w:rsidRDefault="009966C2">
            <w:r>
              <w:t xml:space="preserve">HT </w:t>
            </w:r>
            <w:r>
              <w:rPr>
                <w:rFonts w:cstheme="minorHAnsi"/>
              </w:rPr>
              <w:t>→</w:t>
            </w:r>
            <w:r>
              <w:t>ALL</w:t>
            </w:r>
          </w:p>
        </w:tc>
      </w:tr>
      <w:tr w:rsidR="006A3C90" w14:paraId="7E0B2DB9" w14:textId="77777777" w:rsidTr="008F1D18">
        <w:tc>
          <w:tcPr>
            <w:tcW w:w="5000" w:type="pct"/>
            <w:gridSpan w:val="3"/>
            <w:shd w:val="clear" w:color="auto" w:fill="C00000"/>
          </w:tcPr>
          <w:p w14:paraId="6F3C796D" w14:textId="05C0F273" w:rsidR="006A3C90" w:rsidRPr="006A3C90" w:rsidRDefault="006A3C90">
            <w:pPr>
              <w:rPr>
                <w:b/>
                <w:bCs/>
              </w:rPr>
            </w:pPr>
            <w:r>
              <w:rPr>
                <w:b/>
                <w:bCs/>
              </w:rPr>
              <w:t>OTHER</w:t>
            </w:r>
          </w:p>
        </w:tc>
      </w:tr>
      <w:tr w:rsidR="00855960" w14:paraId="1ECA3612" w14:textId="77777777" w:rsidTr="0032591E">
        <w:tc>
          <w:tcPr>
            <w:tcW w:w="310" w:type="pct"/>
          </w:tcPr>
          <w:p w14:paraId="7F28387B" w14:textId="7F8D6B37" w:rsidR="00855960" w:rsidRPr="00F81540" w:rsidRDefault="00855960" w:rsidP="002A7B03">
            <w:pPr>
              <w:jc w:val="center"/>
              <w:rPr>
                <w:b/>
                <w:bCs/>
              </w:rPr>
            </w:pPr>
            <w:r>
              <w:rPr>
                <w:b/>
                <w:bCs/>
              </w:rPr>
              <w:t>1</w:t>
            </w:r>
            <w:r w:rsidR="00325A8B">
              <w:rPr>
                <w:b/>
                <w:bCs/>
              </w:rPr>
              <w:t>7</w:t>
            </w:r>
            <w:r>
              <w:rPr>
                <w:b/>
                <w:bCs/>
              </w:rPr>
              <w:t>.</w:t>
            </w:r>
          </w:p>
        </w:tc>
        <w:tc>
          <w:tcPr>
            <w:tcW w:w="3968" w:type="pct"/>
          </w:tcPr>
          <w:p w14:paraId="60903FAE" w14:textId="77777777" w:rsidR="00A07FDD" w:rsidRDefault="00855960" w:rsidP="00A91D95">
            <w:pPr>
              <w:rPr>
                <w:b/>
                <w:bCs/>
              </w:rPr>
            </w:pPr>
            <w:r>
              <w:rPr>
                <w:b/>
                <w:bCs/>
              </w:rPr>
              <w:t>Governor Training &amp; Development</w:t>
            </w:r>
          </w:p>
          <w:p w14:paraId="14A320AB" w14:textId="77777777" w:rsidR="00A07FDD" w:rsidRDefault="00A07FDD" w:rsidP="00A91D95">
            <w:pPr>
              <w:rPr>
                <w:b/>
                <w:bCs/>
                <w:i/>
                <w:iCs/>
              </w:rPr>
            </w:pPr>
          </w:p>
          <w:p w14:paraId="2775EF03" w14:textId="50D6197A" w:rsidR="00A07FDD" w:rsidRPr="009966C2" w:rsidRDefault="00855960" w:rsidP="00A91D95">
            <w:r w:rsidRPr="009966C2">
              <w:t xml:space="preserve">Governors </w:t>
            </w:r>
            <w:r w:rsidR="00A07FDD" w:rsidRPr="009966C2">
              <w:t>we</w:t>
            </w:r>
            <w:r w:rsidRPr="009966C2">
              <w:t xml:space="preserve">re reminded that they </w:t>
            </w:r>
            <w:r w:rsidR="00A07FDD" w:rsidRPr="009966C2">
              <w:t>have</w:t>
            </w:r>
            <w:r w:rsidRPr="009966C2">
              <w:t xml:space="preserve"> committed to completing at least one training module </w:t>
            </w:r>
            <w:r w:rsidR="00A07FDD" w:rsidRPr="009966C2">
              <w:t>each academic year in addition to the required governor training (</w:t>
            </w:r>
            <w:r w:rsidR="009966C2">
              <w:t>S</w:t>
            </w:r>
            <w:r w:rsidR="00A07FDD" w:rsidRPr="009966C2">
              <w:t>afeguarding</w:t>
            </w:r>
            <w:r w:rsidR="009966C2">
              <w:t xml:space="preserve"> and</w:t>
            </w:r>
            <w:r w:rsidR="00A07FDD" w:rsidRPr="009966C2">
              <w:t xml:space="preserve"> Prevent).</w:t>
            </w:r>
          </w:p>
          <w:p w14:paraId="41765764" w14:textId="77777777" w:rsidR="00A07FDD" w:rsidRDefault="00A07FDD" w:rsidP="00A91D95">
            <w:pPr>
              <w:rPr>
                <w:b/>
                <w:bCs/>
                <w:i/>
                <w:iCs/>
              </w:rPr>
            </w:pPr>
          </w:p>
          <w:p w14:paraId="421955E7" w14:textId="41CF96E4" w:rsidR="00855960" w:rsidRDefault="00855960" w:rsidP="003A3FE8">
            <w:pPr>
              <w:pStyle w:val="ListParagraph"/>
              <w:numPr>
                <w:ilvl w:val="0"/>
                <w:numId w:val="7"/>
              </w:numPr>
              <w:rPr>
                <w:b/>
                <w:bCs/>
              </w:rPr>
            </w:pPr>
            <w:r w:rsidRPr="00A07FDD">
              <w:rPr>
                <w:b/>
                <w:bCs/>
              </w:rPr>
              <w:t xml:space="preserve">Governor Training </w:t>
            </w:r>
            <w:r w:rsidR="000437D5">
              <w:rPr>
                <w:b/>
                <w:bCs/>
              </w:rPr>
              <w:t>202</w:t>
            </w:r>
            <w:r w:rsidR="009966C2">
              <w:rPr>
                <w:b/>
                <w:bCs/>
              </w:rPr>
              <w:t>4-25</w:t>
            </w:r>
          </w:p>
          <w:p w14:paraId="417B62EB" w14:textId="77777777" w:rsidR="00A07FDD" w:rsidRDefault="00A07FDD" w:rsidP="00A07FDD">
            <w:pPr>
              <w:rPr>
                <w:b/>
                <w:bCs/>
              </w:rPr>
            </w:pPr>
          </w:p>
          <w:p w14:paraId="40F4F033" w14:textId="25E4119C" w:rsidR="00F213F6" w:rsidRDefault="00A07FDD" w:rsidP="00A07FDD">
            <w:r>
              <w:t>The Governors’ training record for the 202</w:t>
            </w:r>
            <w:r w:rsidR="009966C2">
              <w:t>4-25</w:t>
            </w:r>
            <w:r>
              <w:t xml:space="preserve"> academic year had been shared</w:t>
            </w:r>
            <w:r w:rsidR="00F213F6">
              <w:t xml:space="preserve"> in advance of the meeting.</w:t>
            </w:r>
          </w:p>
          <w:p w14:paraId="0BCE2CE1" w14:textId="77777777" w:rsidR="000437D5" w:rsidRPr="00A07FDD" w:rsidRDefault="000437D5" w:rsidP="00A07FDD"/>
          <w:p w14:paraId="70D564D5" w14:textId="2CCFA239" w:rsidR="00855960" w:rsidRDefault="00855960" w:rsidP="003A3FE8">
            <w:pPr>
              <w:pStyle w:val="ListParagraph"/>
              <w:numPr>
                <w:ilvl w:val="0"/>
                <w:numId w:val="7"/>
              </w:numPr>
              <w:rPr>
                <w:b/>
                <w:bCs/>
              </w:rPr>
            </w:pPr>
            <w:r w:rsidRPr="00F213F6">
              <w:rPr>
                <w:b/>
                <w:bCs/>
              </w:rPr>
              <w:t>Training Expectations 202</w:t>
            </w:r>
            <w:r w:rsidR="009966C2">
              <w:rPr>
                <w:b/>
                <w:bCs/>
              </w:rPr>
              <w:t>5-26</w:t>
            </w:r>
          </w:p>
          <w:p w14:paraId="61EF1BC0" w14:textId="77777777" w:rsidR="00F213F6" w:rsidRDefault="00F213F6" w:rsidP="00F213F6">
            <w:pPr>
              <w:rPr>
                <w:b/>
                <w:bCs/>
              </w:rPr>
            </w:pPr>
          </w:p>
          <w:p w14:paraId="76D43EE8" w14:textId="77777777" w:rsidR="00AA5E56" w:rsidRDefault="00F213F6" w:rsidP="00F213F6">
            <w:r>
              <w:t xml:space="preserve">The </w:t>
            </w:r>
            <w:r w:rsidR="000437D5">
              <w:t xml:space="preserve">Chair issued </w:t>
            </w:r>
            <w:r w:rsidR="00AA5E56">
              <w:t>a reminder that</w:t>
            </w:r>
            <w:r w:rsidR="000437D5">
              <w:t xml:space="preserve"> all Governors to complete Safeguarding</w:t>
            </w:r>
            <w:r w:rsidR="00AA5E56">
              <w:t xml:space="preserve"> refresher</w:t>
            </w:r>
            <w:r w:rsidR="000437D5">
              <w:t xml:space="preserve"> training.  </w:t>
            </w:r>
          </w:p>
          <w:p w14:paraId="52894DF7" w14:textId="77777777" w:rsidR="00AA5E56" w:rsidRDefault="00AA5E56" w:rsidP="00F213F6"/>
          <w:p w14:paraId="1C3D5A8E" w14:textId="2F7178D7" w:rsidR="000437D5" w:rsidRDefault="000437D5" w:rsidP="00F213F6">
            <w:r>
              <w:t>Governors have been a</w:t>
            </w:r>
            <w:r w:rsidR="00325A8B">
              <w:t xml:space="preserve">ssigned </w:t>
            </w:r>
            <w:r>
              <w:t xml:space="preserve">to specific roles and areas of monitoring; it was suggested that they complete training specific to those.  </w:t>
            </w:r>
            <w:r w:rsidR="00325A8B">
              <w:t xml:space="preserve">Ofsted will wish to understand what is being done to get governors upskilled.  The Board will need to decide what training will look like </w:t>
            </w:r>
            <w:r w:rsidR="00325A8B">
              <w:lastRenderedPageBreak/>
              <w:t>for Board Members.</w:t>
            </w:r>
            <w:r w:rsidR="00E20C72">
              <w:t xml:space="preserve">  Some training may be arranged and delivered locally around specific topics.  </w:t>
            </w:r>
            <w:r w:rsidR="00AA5E56">
              <w:t>The Faversham Collaboration of Schools had arranged for Governor training to take place on the 20</w:t>
            </w:r>
            <w:r w:rsidR="00AA5E56" w:rsidRPr="00AA5E56">
              <w:rPr>
                <w:vertAlign w:val="superscript"/>
              </w:rPr>
              <w:t>th</w:t>
            </w:r>
            <w:r w:rsidR="00AA5E56">
              <w:t xml:space="preserve"> January at Hernhill School; there would be training on Safeguarding.</w:t>
            </w:r>
          </w:p>
          <w:p w14:paraId="226BEC46" w14:textId="77777777" w:rsidR="000437D5" w:rsidRDefault="000437D5" w:rsidP="00F213F6"/>
          <w:p w14:paraId="686736A4" w14:textId="58726BDC" w:rsidR="00855960" w:rsidRDefault="00855960" w:rsidP="00CD1BEB">
            <w:r w:rsidRPr="00DC2F54">
              <w:t xml:space="preserve">Governors </w:t>
            </w:r>
            <w:r w:rsidR="00CD1BEB">
              <w:t xml:space="preserve">may </w:t>
            </w:r>
            <w:r w:rsidRPr="00DC2F54">
              <w:t>book training via Governor Hub.  All governors must have registered and signed into Governor Hub to enable them to book their own training</w:t>
            </w:r>
            <w:r w:rsidR="000437D5">
              <w:t>.</w:t>
            </w:r>
          </w:p>
          <w:p w14:paraId="3AC0715D" w14:textId="77777777" w:rsidR="00325A8B" w:rsidRDefault="00325A8B" w:rsidP="00CD1BEB"/>
          <w:p w14:paraId="719785A8" w14:textId="0D8ADD24" w:rsidR="00325A8B" w:rsidRDefault="00325A8B" w:rsidP="00CD1BEB">
            <w:r>
              <w:t>The Chair had participated in the first of two District Governor briefings.  She will write a report of what information had been shared.</w:t>
            </w:r>
          </w:p>
          <w:p w14:paraId="4FD91CAE" w14:textId="77777777" w:rsidR="00CD1BEB" w:rsidRPr="00DC2F54" w:rsidRDefault="00CD1BEB" w:rsidP="00CD1BEB"/>
          <w:p w14:paraId="26365B67" w14:textId="6AE08568" w:rsidR="00855960" w:rsidRDefault="00855960" w:rsidP="003A3FE8">
            <w:pPr>
              <w:pStyle w:val="ListParagraph"/>
              <w:numPr>
                <w:ilvl w:val="0"/>
                <w:numId w:val="7"/>
              </w:numPr>
              <w:rPr>
                <w:b/>
                <w:bCs/>
              </w:rPr>
            </w:pPr>
            <w:r w:rsidRPr="00CD1BEB">
              <w:rPr>
                <w:b/>
                <w:bCs/>
              </w:rPr>
              <w:t>Identify Future Training Needs</w:t>
            </w:r>
          </w:p>
          <w:p w14:paraId="2038C5BD" w14:textId="77777777" w:rsidR="00CD1BEB" w:rsidRPr="00CD1BEB" w:rsidRDefault="00CD1BEB" w:rsidP="00CD1BEB">
            <w:pPr>
              <w:pStyle w:val="ListParagraph"/>
              <w:ind w:left="360"/>
              <w:rPr>
                <w:b/>
                <w:bCs/>
              </w:rPr>
            </w:pPr>
          </w:p>
          <w:p w14:paraId="426AC976" w14:textId="642EDC2D" w:rsidR="00855960" w:rsidRPr="00BB2FA3" w:rsidRDefault="00855960" w:rsidP="003A3FE8">
            <w:pPr>
              <w:pStyle w:val="ListParagraph"/>
              <w:numPr>
                <w:ilvl w:val="0"/>
                <w:numId w:val="12"/>
              </w:numPr>
              <w:rPr>
                <w:b/>
                <w:bCs/>
              </w:rPr>
            </w:pPr>
            <w:r>
              <w:t xml:space="preserve">Annually and upon induction:  Safeguarding, Child Protection including Online Safety </w:t>
            </w:r>
          </w:p>
          <w:p w14:paraId="74C19D5C" w14:textId="3218647E" w:rsidR="00855960" w:rsidRPr="00B110D3" w:rsidRDefault="00855960" w:rsidP="003A3FE8">
            <w:pPr>
              <w:pStyle w:val="ListParagraph"/>
              <w:numPr>
                <w:ilvl w:val="0"/>
                <w:numId w:val="12"/>
              </w:numPr>
              <w:rPr>
                <w:b/>
                <w:bCs/>
              </w:rPr>
            </w:pPr>
            <w:r>
              <w:t>PREVENT</w:t>
            </w:r>
          </w:p>
          <w:p w14:paraId="68E93673" w14:textId="77777777" w:rsidR="00855960" w:rsidRPr="0071212E" w:rsidRDefault="00855960" w:rsidP="003A3FE8">
            <w:pPr>
              <w:pStyle w:val="ListParagraph"/>
              <w:numPr>
                <w:ilvl w:val="0"/>
                <w:numId w:val="12"/>
              </w:numPr>
              <w:rPr>
                <w:b/>
                <w:bCs/>
              </w:rPr>
            </w:pPr>
            <w:r>
              <w:t>FGM</w:t>
            </w:r>
          </w:p>
          <w:p w14:paraId="51A5FAF4" w14:textId="77777777" w:rsidR="00855960" w:rsidRPr="00AA5E56" w:rsidRDefault="00855960" w:rsidP="003A3FE8">
            <w:pPr>
              <w:pStyle w:val="ListParagraph"/>
              <w:numPr>
                <w:ilvl w:val="0"/>
                <w:numId w:val="12"/>
              </w:numPr>
              <w:rPr>
                <w:b/>
                <w:bCs/>
              </w:rPr>
            </w:pPr>
            <w:r>
              <w:t>Cyber Security</w:t>
            </w:r>
          </w:p>
          <w:p w14:paraId="5C93B932" w14:textId="331A148F" w:rsidR="00AA5E56" w:rsidRPr="00325A8B" w:rsidRDefault="00AA5E56" w:rsidP="003A3FE8">
            <w:pPr>
              <w:pStyle w:val="ListParagraph"/>
              <w:numPr>
                <w:ilvl w:val="0"/>
                <w:numId w:val="12"/>
              </w:numPr>
              <w:rPr>
                <w:b/>
                <w:bCs/>
              </w:rPr>
            </w:pPr>
            <w:r>
              <w:t>Safer Recruitment</w:t>
            </w:r>
          </w:p>
          <w:p w14:paraId="285BCE72" w14:textId="0A5BC02E" w:rsidR="00325A8B" w:rsidRDefault="00325A8B" w:rsidP="003A3FE8">
            <w:pPr>
              <w:pStyle w:val="ListParagraph"/>
              <w:numPr>
                <w:ilvl w:val="0"/>
                <w:numId w:val="12"/>
              </w:numPr>
            </w:pPr>
            <w:r w:rsidRPr="00325A8B">
              <w:t>New Governor Induction – for all governors new to the Governing Board</w:t>
            </w:r>
          </w:p>
          <w:p w14:paraId="10032DD4" w14:textId="77777777" w:rsidR="00325A8B" w:rsidRDefault="00325A8B" w:rsidP="00325A8B"/>
          <w:p w14:paraId="450BB940" w14:textId="08B58EE8" w:rsidR="00145A46" w:rsidRPr="006C094C" w:rsidRDefault="00325A8B" w:rsidP="00AA5E56">
            <w:pPr>
              <w:rPr>
                <w:b/>
                <w:bCs/>
              </w:rPr>
            </w:pPr>
            <w:r>
              <w:rPr>
                <w:b/>
                <w:bCs/>
              </w:rPr>
              <w:t xml:space="preserve">Action:  ALL Governors to complete an update to the Safeguarding </w:t>
            </w:r>
            <w:r w:rsidR="00AA5E56">
              <w:rPr>
                <w:b/>
                <w:bCs/>
              </w:rPr>
              <w:t>refresher t</w:t>
            </w:r>
            <w:r>
              <w:rPr>
                <w:b/>
                <w:bCs/>
              </w:rPr>
              <w:t>raining</w:t>
            </w:r>
            <w:r w:rsidR="00AA5E56">
              <w:rPr>
                <w:b/>
                <w:bCs/>
              </w:rPr>
              <w:t>.</w:t>
            </w:r>
            <w:r>
              <w:rPr>
                <w:b/>
                <w:bCs/>
              </w:rPr>
              <w:t xml:space="preserve"> </w:t>
            </w:r>
          </w:p>
        </w:tc>
        <w:tc>
          <w:tcPr>
            <w:tcW w:w="722" w:type="pct"/>
          </w:tcPr>
          <w:p w14:paraId="66F05B5C" w14:textId="77777777" w:rsidR="00855960" w:rsidRDefault="00855960"/>
          <w:p w14:paraId="176E7161" w14:textId="77777777" w:rsidR="00325A8B" w:rsidRDefault="00325A8B"/>
          <w:p w14:paraId="3EA2916F" w14:textId="77777777" w:rsidR="00325A8B" w:rsidRDefault="00325A8B"/>
          <w:p w14:paraId="3871A6F5" w14:textId="77777777" w:rsidR="00325A8B" w:rsidRDefault="00325A8B"/>
          <w:p w14:paraId="694F6209" w14:textId="77777777" w:rsidR="00325A8B" w:rsidRDefault="00325A8B"/>
          <w:p w14:paraId="788142E7" w14:textId="77777777" w:rsidR="00325A8B" w:rsidRDefault="00325A8B"/>
          <w:p w14:paraId="553F780F" w14:textId="77777777" w:rsidR="00325A8B" w:rsidRDefault="00325A8B"/>
          <w:p w14:paraId="03ADE7E8" w14:textId="77777777" w:rsidR="00325A8B" w:rsidRDefault="00325A8B"/>
          <w:p w14:paraId="278EF97F" w14:textId="77777777" w:rsidR="00325A8B" w:rsidRDefault="00325A8B"/>
          <w:p w14:paraId="103600B1" w14:textId="77777777" w:rsidR="00325A8B" w:rsidRDefault="00325A8B"/>
          <w:p w14:paraId="6529433C" w14:textId="77777777" w:rsidR="00325A8B" w:rsidRDefault="00325A8B"/>
          <w:p w14:paraId="16448D8F" w14:textId="77777777" w:rsidR="00325A8B" w:rsidRDefault="00325A8B"/>
          <w:p w14:paraId="52325AD2" w14:textId="77777777" w:rsidR="00325A8B" w:rsidRDefault="00325A8B"/>
          <w:p w14:paraId="6BEA654B" w14:textId="77777777" w:rsidR="00325A8B" w:rsidRDefault="00325A8B"/>
          <w:p w14:paraId="2D0D951D" w14:textId="77777777" w:rsidR="00325A8B" w:rsidRDefault="00325A8B"/>
          <w:p w14:paraId="0E2C8A2A" w14:textId="77777777" w:rsidR="00325A8B" w:rsidRDefault="00325A8B"/>
          <w:p w14:paraId="3C5B556F" w14:textId="77777777" w:rsidR="00325A8B" w:rsidRDefault="00325A8B"/>
          <w:p w14:paraId="11126CA8" w14:textId="77777777" w:rsidR="00325A8B" w:rsidRDefault="00325A8B"/>
          <w:p w14:paraId="2FA292E1" w14:textId="77777777" w:rsidR="00325A8B" w:rsidRDefault="00325A8B"/>
          <w:p w14:paraId="3B9875C1" w14:textId="77777777" w:rsidR="00325A8B" w:rsidRDefault="00325A8B"/>
          <w:p w14:paraId="4EA5A7D9" w14:textId="77777777" w:rsidR="00325A8B" w:rsidRDefault="00325A8B"/>
          <w:p w14:paraId="5F0A3976" w14:textId="77777777" w:rsidR="00325A8B" w:rsidRDefault="00325A8B"/>
          <w:p w14:paraId="317F43ED" w14:textId="77777777" w:rsidR="00325A8B" w:rsidRDefault="00325A8B"/>
          <w:p w14:paraId="73E85B6A" w14:textId="77777777" w:rsidR="00325A8B" w:rsidRDefault="00325A8B"/>
          <w:p w14:paraId="2DE23B1C" w14:textId="77777777" w:rsidR="00325A8B" w:rsidRDefault="00325A8B"/>
          <w:p w14:paraId="072DAB2C" w14:textId="77777777" w:rsidR="00325A8B" w:rsidRDefault="00325A8B"/>
          <w:p w14:paraId="3FD845F5" w14:textId="77777777" w:rsidR="00325A8B" w:rsidRDefault="00325A8B"/>
          <w:p w14:paraId="1FBD9C97" w14:textId="77777777" w:rsidR="00325A8B" w:rsidRDefault="00325A8B"/>
          <w:p w14:paraId="02D13EC7" w14:textId="77777777" w:rsidR="00325A8B" w:rsidRDefault="00325A8B"/>
          <w:p w14:paraId="3BBDDE00" w14:textId="77777777" w:rsidR="00325A8B" w:rsidRDefault="00325A8B"/>
          <w:p w14:paraId="0E380A95" w14:textId="77777777" w:rsidR="00325A8B" w:rsidRDefault="00325A8B"/>
          <w:p w14:paraId="2A3AE61E" w14:textId="77777777" w:rsidR="00325A8B" w:rsidRDefault="00325A8B"/>
          <w:p w14:paraId="415EF4A9" w14:textId="77777777" w:rsidR="00325A8B" w:rsidRDefault="00325A8B"/>
          <w:p w14:paraId="1BE0C1A5" w14:textId="77777777" w:rsidR="00325A8B" w:rsidRDefault="00325A8B"/>
          <w:p w14:paraId="5CBD4751" w14:textId="77777777" w:rsidR="00E20C72" w:rsidRDefault="00E20C72"/>
          <w:p w14:paraId="32055041" w14:textId="77777777" w:rsidR="00E20C72" w:rsidRDefault="00E20C72"/>
          <w:p w14:paraId="2AE28DE4" w14:textId="77777777" w:rsidR="00E20C72" w:rsidRDefault="00E20C72"/>
          <w:p w14:paraId="11911710" w14:textId="77777777" w:rsidR="00E20C72" w:rsidRDefault="00E20C72"/>
          <w:p w14:paraId="73685963" w14:textId="77777777" w:rsidR="00AE5CE6" w:rsidRDefault="00AE5CE6"/>
          <w:p w14:paraId="58816967" w14:textId="053A0DE0" w:rsidR="00325A8B" w:rsidRDefault="00E20C72">
            <w:r>
              <w:t>ALL</w:t>
            </w:r>
          </w:p>
          <w:p w14:paraId="09E7DB06" w14:textId="5C0A35A5" w:rsidR="00325A8B" w:rsidRDefault="00325A8B"/>
        </w:tc>
      </w:tr>
      <w:tr w:rsidR="00855960" w14:paraId="1B533CDD" w14:textId="77777777" w:rsidTr="0032591E">
        <w:tc>
          <w:tcPr>
            <w:tcW w:w="310" w:type="pct"/>
          </w:tcPr>
          <w:p w14:paraId="0FE3CC4D" w14:textId="1FA3762D" w:rsidR="00855960" w:rsidRPr="00F81540" w:rsidRDefault="00325A8B" w:rsidP="002A7B03">
            <w:pPr>
              <w:jc w:val="center"/>
              <w:rPr>
                <w:b/>
                <w:bCs/>
              </w:rPr>
            </w:pPr>
            <w:r>
              <w:rPr>
                <w:b/>
                <w:bCs/>
              </w:rPr>
              <w:lastRenderedPageBreak/>
              <w:t>18</w:t>
            </w:r>
            <w:r w:rsidR="00855960" w:rsidRPr="00F81540">
              <w:rPr>
                <w:b/>
                <w:bCs/>
              </w:rPr>
              <w:t>.</w:t>
            </w:r>
          </w:p>
        </w:tc>
        <w:tc>
          <w:tcPr>
            <w:tcW w:w="3968" w:type="pct"/>
          </w:tcPr>
          <w:p w14:paraId="3DFC6BD2" w14:textId="77777777" w:rsidR="00CD1BEB" w:rsidRDefault="00855960" w:rsidP="00A91D95">
            <w:pPr>
              <w:rPr>
                <w:b/>
                <w:bCs/>
              </w:rPr>
            </w:pPr>
            <w:r>
              <w:rPr>
                <w:b/>
                <w:bCs/>
              </w:rPr>
              <w:t xml:space="preserve">Chair’s </w:t>
            </w:r>
            <w:r w:rsidRPr="00A91D95">
              <w:rPr>
                <w:b/>
                <w:bCs/>
              </w:rPr>
              <w:t>Correspondence/Guidance</w:t>
            </w:r>
          </w:p>
          <w:p w14:paraId="6741EAC8" w14:textId="77777777" w:rsidR="00CD1BEB" w:rsidRDefault="00CD1BEB" w:rsidP="00A91D95">
            <w:pPr>
              <w:rPr>
                <w:b/>
                <w:bCs/>
              </w:rPr>
            </w:pPr>
          </w:p>
          <w:p w14:paraId="4AA08711" w14:textId="55F4CC16" w:rsidR="00855960" w:rsidRDefault="00CD1BEB" w:rsidP="00A91D95">
            <w:pPr>
              <w:rPr>
                <w:b/>
                <w:bCs/>
              </w:rPr>
            </w:pPr>
            <w:r>
              <w:t>The following had been shared with Governors in advance of the meeting.</w:t>
            </w:r>
            <w:r w:rsidR="00855960">
              <w:rPr>
                <w:b/>
                <w:bCs/>
              </w:rPr>
              <w:t xml:space="preserve"> </w:t>
            </w:r>
          </w:p>
          <w:p w14:paraId="421EB121" w14:textId="77777777" w:rsidR="00CD1BEB" w:rsidRPr="006A3C90" w:rsidRDefault="00CD1BEB" w:rsidP="00A91D95"/>
          <w:p w14:paraId="4F9F5CAE" w14:textId="1953F7B7" w:rsidR="00855960" w:rsidRDefault="00855960" w:rsidP="003A3FE8">
            <w:pPr>
              <w:pStyle w:val="ListParagraph"/>
              <w:numPr>
                <w:ilvl w:val="0"/>
                <w:numId w:val="2"/>
              </w:numPr>
            </w:pPr>
            <w:r>
              <w:t>Chair to advise on any actions and any correspondence received</w:t>
            </w:r>
            <w:r w:rsidR="00CD1BEB">
              <w:t xml:space="preserve">.  </w:t>
            </w:r>
          </w:p>
          <w:p w14:paraId="1AF968E3" w14:textId="77777777" w:rsidR="00E20C72" w:rsidRDefault="00E20C72" w:rsidP="00E20C72"/>
          <w:p w14:paraId="1CD07C3F" w14:textId="5E8D3ECC" w:rsidR="00E20C72" w:rsidRDefault="00E20C72" w:rsidP="00E20C72">
            <w:r>
              <w:t>The Chair advised that she had received a concern from a parent.</w:t>
            </w:r>
          </w:p>
          <w:p w14:paraId="56202240" w14:textId="77777777" w:rsidR="00E20C72" w:rsidRDefault="00E20C72" w:rsidP="00E20C72"/>
          <w:p w14:paraId="09541AC4" w14:textId="0C9ADA61" w:rsidR="00E20C72" w:rsidRDefault="00E20C72" w:rsidP="00E20C72">
            <w:r>
              <w:t>The following had been uploaded to the meeting folder on Governor Hub:</w:t>
            </w:r>
          </w:p>
          <w:p w14:paraId="600E7689" w14:textId="77777777" w:rsidR="00E20C72" w:rsidRDefault="00E20C72" w:rsidP="00E20C72"/>
          <w:p w14:paraId="44C2B792" w14:textId="5949D759" w:rsidR="00855960" w:rsidRDefault="00855960" w:rsidP="003A3FE8">
            <w:pPr>
              <w:pStyle w:val="ListParagraph"/>
              <w:numPr>
                <w:ilvl w:val="0"/>
                <w:numId w:val="2"/>
              </w:numPr>
            </w:pPr>
            <w:r>
              <w:t xml:space="preserve">The Education People Monthly Bulletin (September </w:t>
            </w:r>
            <w:r w:rsidR="00E20C72">
              <w:t>202</w:t>
            </w:r>
            <w:r w:rsidR="00AA5E56">
              <w:t>5</w:t>
            </w:r>
            <w:r>
              <w:t>)</w:t>
            </w:r>
          </w:p>
          <w:p w14:paraId="6BE88326" w14:textId="5EC7A484" w:rsidR="00855960" w:rsidRDefault="00855960" w:rsidP="003A3FE8">
            <w:pPr>
              <w:pStyle w:val="ListParagraph"/>
              <w:numPr>
                <w:ilvl w:val="0"/>
                <w:numId w:val="2"/>
              </w:numPr>
            </w:pPr>
            <w:r>
              <w:t>DfE document: Keeping Children Safe in Education 202</w:t>
            </w:r>
            <w:r w:rsidR="00AA5E56">
              <w:t>5</w:t>
            </w:r>
          </w:p>
          <w:p w14:paraId="3F3A0107" w14:textId="3A7FB7B5" w:rsidR="00855960" w:rsidRPr="00CD1BEB" w:rsidRDefault="00AA5E56" w:rsidP="003A3FE8">
            <w:pPr>
              <w:pStyle w:val="ListParagraph"/>
              <w:numPr>
                <w:ilvl w:val="0"/>
                <w:numId w:val="2"/>
              </w:numPr>
              <w:rPr>
                <w:rStyle w:val="Hyperlink"/>
                <w:rFonts w:cstheme="minorHAnsi"/>
                <w:color w:val="auto"/>
                <w:u w:val="none"/>
              </w:rPr>
            </w:pPr>
            <w:r>
              <w:rPr>
                <w:rStyle w:val="Hyperlink"/>
                <w:rFonts w:cstheme="minorHAnsi"/>
                <w:color w:val="auto"/>
                <w:u w:val="none"/>
              </w:rPr>
              <w:t>Delegate slides following Governance Professional’s attendance at the Countywide Governor Briefing.</w:t>
            </w:r>
          </w:p>
          <w:p w14:paraId="3121546E" w14:textId="5FA86A30" w:rsidR="00CD1BEB" w:rsidRPr="0091217D" w:rsidRDefault="00CD1BEB" w:rsidP="00CD1BEB">
            <w:pPr>
              <w:pStyle w:val="ListParagraph"/>
              <w:ind w:left="360"/>
              <w:rPr>
                <w:rFonts w:cstheme="minorHAnsi"/>
              </w:rPr>
            </w:pPr>
          </w:p>
        </w:tc>
        <w:tc>
          <w:tcPr>
            <w:tcW w:w="722" w:type="pct"/>
          </w:tcPr>
          <w:p w14:paraId="276CF87F" w14:textId="7296584B" w:rsidR="00855960" w:rsidRDefault="00855960"/>
        </w:tc>
      </w:tr>
      <w:tr w:rsidR="00855960" w14:paraId="632D74DB" w14:textId="77777777" w:rsidTr="0032591E">
        <w:tc>
          <w:tcPr>
            <w:tcW w:w="310" w:type="pct"/>
          </w:tcPr>
          <w:p w14:paraId="369E61EB" w14:textId="5ACCC5B5" w:rsidR="00855960" w:rsidRPr="00F81540" w:rsidRDefault="00E20C72" w:rsidP="002A7B03">
            <w:pPr>
              <w:jc w:val="center"/>
              <w:rPr>
                <w:b/>
                <w:bCs/>
              </w:rPr>
            </w:pPr>
            <w:r>
              <w:rPr>
                <w:b/>
                <w:bCs/>
              </w:rPr>
              <w:t>19</w:t>
            </w:r>
            <w:r w:rsidR="00855960" w:rsidRPr="00F81540">
              <w:rPr>
                <w:b/>
                <w:bCs/>
              </w:rPr>
              <w:t>.</w:t>
            </w:r>
          </w:p>
        </w:tc>
        <w:tc>
          <w:tcPr>
            <w:tcW w:w="3968" w:type="pct"/>
          </w:tcPr>
          <w:p w14:paraId="46837F46" w14:textId="77777777" w:rsidR="00855960" w:rsidRDefault="00855960">
            <w:pPr>
              <w:rPr>
                <w:b/>
                <w:bCs/>
              </w:rPr>
            </w:pPr>
            <w:r>
              <w:rPr>
                <w:b/>
                <w:bCs/>
              </w:rPr>
              <w:t>Any Other Urgent Business/Critical Matters</w:t>
            </w:r>
          </w:p>
          <w:p w14:paraId="76F28447" w14:textId="77777777" w:rsidR="00E86ED3" w:rsidRDefault="00E86ED3" w:rsidP="0032591E"/>
          <w:p w14:paraId="3C6FA0A4" w14:textId="77777777" w:rsidR="0032591E" w:rsidRDefault="0032591E" w:rsidP="0032591E">
            <w:r>
              <w:t>None.</w:t>
            </w:r>
          </w:p>
          <w:p w14:paraId="751F4A29" w14:textId="18DDE920" w:rsidR="0032591E" w:rsidRPr="0032591E" w:rsidRDefault="0032591E" w:rsidP="0032591E"/>
        </w:tc>
        <w:tc>
          <w:tcPr>
            <w:tcW w:w="722" w:type="pct"/>
          </w:tcPr>
          <w:p w14:paraId="0D967D2E" w14:textId="1243692A" w:rsidR="00855960" w:rsidRDefault="00855960"/>
        </w:tc>
      </w:tr>
      <w:tr w:rsidR="00855960" w14:paraId="62F2DAA7" w14:textId="77777777" w:rsidTr="0032591E">
        <w:tc>
          <w:tcPr>
            <w:tcW w:w="310" w:type="pct"/>
          </w:tcPr>
          <w:p w14:paraId="61E8E80C" w14:textId="3F901402" w:rsidR="00855960" w:rsidRPr="00F81540" w:rsidRDefault="00855960" w:rsidP="002A7B03">
            <w:pPr>
              <w:jc w:val="center"/>
              <w:rPr>
                <w:b/>
                <w:bCs/>
              </w:rPr>
            </w:pPr>
            <w:r>
              <w:rPr>
                <w:b/>
                <w:bCs/>
              </w:rPr>
              <w:t>2</w:t>
            </w:r>
            <w:r w:rsidR="00E86ED3">
              <w:rPr>
                <w:b/>
                <w:bCs/>
              </w:rPr>
              <w:t>0</w:t>
            </w:r>
            <w:r w:rsidRPr="00F81540">
              <w:rPr>
                <w:b/>
                <w:bCs/>
              </w:rPr>
              <w:t xml:space="preserve">. </w:t>
            </w:r>
          </w:p>
        </w:tc>
        <w:tc>
          <w:tcPr>
            <w:tcW w:w="3968" w:type="pct"/>
          </w:tcPr>
          <w:p w14:paraId="526E359B" w14:textId="5A4BC76A" w:rsidR="00855960" w:rsidRDefault="00855960" w:rsidP="00A3362D">
            <w:pPr>
              <w:rPr>
                <w:b/>
                <w:bCs/>
              </w:rPr>
            </w:pPr>
            <w:r>
              <w:rPr>
                <w:b/>
                <w:bCs/>
              </w:rPr>
              <w:t>Confidentiality</w:t>
            </w:r>
          </w:p>
          <w:p w14:paraId="6C0F4997" w14:textId="728A7FE6" w:rsidR="00CD1BEB" w:rsidRDefault="00CD1BEB" w:rsidP="00A3362D">
            <w:pPr>
              <w:rPr>
                <w:b/>
                <w:bCs/>
              </w:rPr>
            </w:pPr>
          </w:p>
          <w:p w14:paraId="74FAA896" w14:textId="6114D455" w:rsidR="00CD1BEB" w:rsidRPr="00CD1BEB" w:rsidRDefault="00D200A3" w:rsidP="00A3362D">
            <w:r>
              <w:t>A matter discussed at minute 1</w:t>
            </w:r>
            <w:r w:rsidR="00E86ED3">
              <w:t>1</w:t>
            </w:r>
            <w:r>
              <w:t xml:space="preserve">, was </w:t>
            </w:r>
            <w:r w:rsidR="00CD1BEB">
              <w:t>regarded as confidential</w:t>
            </w:r>
            <w:r>
              <w:t>.  The item would remain confidential in perpetuity</w:t>
            </w:r>
            <w:r w:rsidR="00CD1BEB">
              <w:t>.</w:t>
            </w:r>
          </w:p>
          <w:p w14:paraId="3F1B032E" w14:textId="2B9C8EBC" w:rsidR="00855960" w:rsidRPr="00F81540" w:rsidRDefault="00855960" w:rsidP="00A3362D"/>
        </w:tc>
        <w:tc>
          <w:tcPr>
            <w:tcW w:w="722" w:type="pct"/>
          </w:tcPr>
          <w:p w14:paraId="17E60B4E" w14:textId="6619716F" w:rsidR="00855960" w:rsidRDefault="00855960"/>
        </w:tc>
      </w:tr>
      <w:tr w:rsidR="0032591E" w14:paraId="6C70DE24" w14:textId="77777777" w:rsidTr="0032591E">
        <w:tc>
          <w:tcPr>
            <w:tcW w:w="310" w:type="pct"/>
          </w:tcPr>
          <w:p w14:paraId="73E8A47E" w14:textId="2258E26B" w:rsidR="0032591E" w:rsidRDefault="0032591E" w:rsidP="002A7B03">
            <w:pPr>
              <w:jc w:val="center"/>
              <w:rPr>
                <w:b/>
                <w:bCs/>
              </w:rPr>
            </w:pPr>
            <w:r>
              <w:rPr>
                <w:b/>
                <w:bCs/>
              </w:rPr>
              <w:t>21.</w:t>
            </w:r>
          </w:p>
        </w:tc>
        <w:tc>
          <w:tcPr>
            <w:tcW w:w="3968" w:type="pct"/>
          </w:tcPr>
          <w:p w14:paraId="414228BD" w14:textId="77777777" w:rsidR="0032591E" w:rsidRDefault="0032591E" w:rsidP="00A3362D">
            <w:pPr>
              <w:rPr>
                <w:b/>
                <w:bCs/>
              </w:rPr>
            </w:pPr>
            <w:r>
              <w:rPr>
                <w:b/>
                <w:bCs/>
              </w:rPr>
              <w:t>Dates and Times of Future Meetings</w:t>
            </w:r>
          </w:p>
          <w:p w14:paraId="0083F648" w14:textId="77777777" w:rsidR="0032591E" w:rsidRDefault="0032591E" w:rsidP="00A3362D">
            <w:pPr>
              <w:rPr>
                <w:b/>
                <w:bCs/>
              </w:rPr>
            </w:pPr>
          </w:p>
          <w:p w14:paraId="7C380A11" w14:textId="77777777" w:rsidR="0032591E" w:rsidRDefault="0032591E" w:rsidP="00A3362D">
            <w:r>
              <w:t>The dates and times of future meeting were confirmed, as follows:</w:t>
            </w:r>
          </w:p>
          <w:p w14:paraId="1BFF3028" w14:textId="77777777" w:rsidR="0032591E" w:rsidRDefault="0032591E" w:rsidP="00A3362D"/>
          <w:p w14:paraId="34847C09" w14:textId="77777777" w:rsidR="0013623B" w:rsidRDefault="0013623B" w:rsidP="003A3FE8">
            <w:pPr>
              <w:pStyle w:val="ListParagraph"/>
              <w:numPr>
                <w:ilvl w:val="0"/>
                <w:numId w:val="20"/>
              </w:numPr>
              <w:spacing w:after="160" w:line="259" w:lineRule="auto"/>
            </w:pPr>
            <w:r>
              <w:t>Monday, 24</w:t>
            </w:r>
            <w:r w:rsidRPr="007042AA">
              <w:rPr>
                <w:vertAlign w:val="superscript"/>
              </w:rPr>
              <w:t>th</w:t>
            </w:r>
            <w:r>
              <w:t xml:space="preserve"> November 2025 at 1 p.m.</w:t>
            </w:r>
          </w:p>
          <w:p w14:paraId="5997324B" w14:textId="77777777" w:rsidR="0013623B" w:rsidRDefault="0013623B" w:rsidP="003A3FE8">
            <w:pPr>
              <w:pStyle w:val="ListParagraph"/>
              <w:numPr>
                <w:ilvl w:val="0"/>
                <w:numId w:val="20"/>
              </w:numPr>
              <w:spacing w:after="160" w:line="259" w:lineRule="auto"/>
            </w:pPr>
            <w:r>
              <w:t>Monday, 2</w:t>
            </w:r>
            <w:r w:rsidRPr="007042AA">
              <w:rPr>
                <w:vertAlign w:val="superscript"/>
              </w:rPr>
              <w:t>nd</w:t>
            </w:r>
            <w:r>
              <w:t xml:space="preserve"> February 2026 at 1 p.m.</w:t>
            </w:r>
          </w:p>
          <w:p w14:paraId="18715CF6" w14:textId="77777777" w:rsidR="0013623B" w:rsidRDefault="0013623B" w:rsidP="003A3FE8">
            <w:pPr>
              <w:pStyle w:val="ListParagraph"/>
              <w:numPr>
                <w:ilvl w:val="0"/>
                <w:numId w:val="20"/>
              </w:numPr>
              <w:spacing w:after="160" w:line="259" w:lineRule="auto"/>
            </w:pPr>
            <w:r>
              <w:t>Monday, 16</w:t>
            </w:r>
            <w:r w:rsidRPr="007042AA">
              <w:rPr>
                <w:vertAlign w:val="superscript"/>
              </w:rPr>
              <w:t>th</w:t>
            </w:r>
            <w:r>
              <w:t xml:space="preserve"> March 2026 at 1 p.m.</w:t>
            </w:r>
          </w:p>
          <w:p w14:paraId="128B76D5" w14:textId="77777777" w:rsidR="0013623B" w:rsidRDefault="0013623B" w:rsidP="003A3FE8">
            <w:pPr>
              <w:pStyle w:val="ListParagraph"/>
              <w:numPr>
                <w:ilvl w:val="0"/>
                <w:numId w:val="20"/>
              </w:numPr>
              <w:spacing w:after="160" w:line="259" w:lineRule="auto"/>
            </w:pPr>
            <w:r>
              <w:lastRenderedPageBreak/>
              <w:t>Monday, 11</w:t>
            </w:r>
            <w:r w:rsidRPr="007042AA">
              <w:rPr>
                <w:vertAlign w:val="superscript"/>
              </w:rPr>
              <w:t>th</w:t>
            </w:r>
            <w:r>
              <w:t xml:space="preserve"> May 2026 at 1 p.m.</w:t>
            </w:r>
          </w:p>
          <w:p w14:paraId="3EFB7B4C" w14:textId="7C98F211" w:rsidR="0032591E" w:rsidRPr="0032591E" w:rsidRDefault="0013623B" w:rsidP="003A3FE8">
            <w:pPr>
              <w:pStyle w:val="ListParagraph"/>
              <w:numPr>
                <w:ilvl w:val="0"/>
                <w:numId w:val="20"/>
              </w:numPr>
              <w:spacing w:after="160" w:line="259" w:lineRule="auto"/>
            </w:pPr>
            <w:r>
              <w:t>Monday, 6</w:t>
            </w:r>
            <w:r w:rsidRPr="007042AA">
              <w:rPr>
                <w:vertAlign w:val="superscript"/>
              </w:rPr>
              <w:t>th</w:t>
            </w:r>
            <w:r>
              <w:t xml:space="preserve"> July 2026 at 1 p.m.</w:t>
            </w:r>
          </w:p>
        </w:tc>
        <w:tc>
          <w:tcPr>
            <w:tcW w:w="722" w:type="pct"/>
          </w:tcPr>
          <w:p w14:paraId="50B5E076" w14:textId="77777777" w:rsidR="0032591E" w:rsidRDefault="0032591E"/>
        </w:tc>
      </w:tr>
    </w:tbl>
    <w:p w14:paraId="1FA095B9" w14:textId="23F0B64D" w:rsidR="002A7B03" w:rsidRDefault="002A7B03"/>
    <w:p w14:paraId="1680A5DC" w14:textId="5922D277" w:rsidR="00CD1BEB" w:rsidRDefault="00CD1BEB">
      <w:r>
        <w:t>The meeting concluded at 3.</w:t>
      </w:r>
      <w:r w:rsidR="00E86ED3">
        <w:t>0</w:t>
      </w:r>
      <w:r>
        <w:t>5 p.m.</w:t>
      </w:r>
    </w:p>
    <w:p w14:paraId="526FB1C2" w14:textId="77777777" w:rsidR="00CD1BEB" w:rsidRDefault="00CD1BEB"/>
    <w:p w14:paraId="747D9EC5" w14:textId="77777777" w:rsidR="00CD1BEB" w:rsidRDefault="00CD1BEB"/>
    <w:p w14:paraId="5FA4961B" w14:textId="68F4E688" w:rsidR="00CD1BEB" w:rsidRDefault="00CD1BEB">
      <w:r>
        <w:t>Signature:  ……………………………….  (Chair)</w:t>
      </w:r>
    </w:p>
    <w:p w14:paraId="364EB88F" w14:textId="2082574F" w:rsidR="00CD1BEB" w:rsidRDefault="00CD1BEB">
      <w:r>
        <w:t>2</w:t>
      </w:r>
      <w:r w:rsidR="0013623B">
        <w:t>4</w:t>
      </w:r>
      <w:r w:rsidR="00E86ED3" w:rsidRPr="00E86ED3">
        <w:rPr>
          <w:vertAlign w:val="superscript"/>
        </w:rPr>
        <w:t>th</w:t>
      </w:r>
      <w:r w:rsidR="00E86ED3">
        <w:t xml:space="preserve"> November 202</w:t>
      </w:r>
      <w:r w:rsidR="0013623B">
        <w:t>5</w:t>
      </w:r>
    </w:p>
    <w:p w14:paraId="7D046CEF" w14:textId="77777777" w:rsidR="00EA17D6" w:rsidRDefault="00EA17D6"/>
    <w:p w14:paraId="39248CD0" w14:textId="77777777" w:rsidR="00EA17D6" w:rsidRDefault="00EA17D6"/>
    <w:p w14:paraId="4F7BA2E0" w14:textId="77777777" w:rsidR="00EA17D6" w:rsidRDefault="00EA17D6"/>
    <w:p w14:paraId="6B49831B" w14:textId="77777777" w:rsidR="00EA17D6" w:rsidRDefault="00EA17D6"/>
    <w:p w14:paraId="37A099F9" w14:textId="77777777" w:rsidR="00EA17D6" w:rsidRDefault="00EA17D6"/>
    <w:p w14:paraId="521F295A" w14:textId="77777777" w:rsidR="00EA17D6" w:rsidRDefault="00EA17D6"/>
    <w:p w14:paraId="7029FD51" w14:textId="77777777" w:rsidR="00EA17D6" w:rsidRDefault="00EA17D6"/>
    <w:p w14:paraId="00C95ECB" w14:textId="77777777" w:rsidR="00EA17D6" w:rsidRDefault="00EA17D6"/>
    <w:p w14:paraId="4A6492AF" w14:textId="77777777" w:rsidR="00EA17D6" w:rsidRDefault="00EA17D6"/>
    <w:p w14:paraId="5A1B119D" w14:textId="77777777" w:rsidR="00EA17D6" w:rsidRDefault="00EA17D6"/>
    <w:p w14:paraId="47391EA2" w14:textId="77777777" w:rsidR="00EA17D6" w:rsidRDefault="00EA17D6"/>
    <w:p w14:paraId="742BBCEB" w14:textId="77777777" w:rsidR="00EA17D6" w:rsidRDefault="00EA17D6"/>
    <w:p w14:paraId="64E59353" w14:textId="77777777" w:rsidR="00EA17D6" w:rsidRDefault="00EA17D6"/>
    <w:p w14:paraId="193BD836" w14:textId="77777777" w:rsidR="00EA17D6" w:rsidRDefault="00EA17D6"/>
    <w:p w14:paraId="31B878EA" w14:textId="77777777" w:rsidR="00EA17D6" w:rsidRDefault="00EA17D6"/>
    <w:p w14:paraId="57195A89" w14:textId="77777777" w:rsidR="00EA17D6" w:rsidRDefault="00EA17D6"/>
    <w:p w14:paraId="2A717FF1" w14:textId="77777777" w:rsidR="00EA17D6" w:rsidRDefault="00EA17D6"/>
    <w:p w14:paraId="1C5E9A50" w14:textId="77777777" w:rsidR="00EA17D6" w:rsidRDefault="00EA17D6"/>
    <w:p w14:paraId="21A554A2" w14:textId="77777777" w:rsidR="00EA17D6" w:rsidRDefault="00EA17D6"/>
    <w:p w14:paraId="1E768026" w14:textId="77777777" w:rsidR="00EA17D6" w:rsidRDefault="00EA17D6"/>
    <w:p w14:paraId="1798DB6E" w14:textId="77777777" w:rsidR="00EA17D6" w:rsidRDefault="00EA17D6"/>
    <w:p w14:paraId="0F1FA377" w14:textId="77777777" w:rsidR="00EA17D6" w:rsidRDefault="00EA17D6"/>
    <w:p w14:paraId="58DEEEEC" w14:textId="77777777" w:rsidR="00EA17D6" w:rsidRDefault="00EA17D6"/>
    <w:p w14:paraId="40500E06" w14:textId="77777777" w:rsidR="00755945" w:rsidRDefault="00755945" w:rsidP="00755945">
      <w:pPr>
        <w:jc w:val="center"/>
      </w:pPr>
      <w:r>
        <w:rPr>
          <w:noProof/>
        </w:rPr>
        <w:lastRenderedPageBreak/>
        <w:drawing>
          <wp:inline distT="0" distB="0" distL="0" distR="0" wp14:anchorId="2004F423" wp14:editId="7916B342">
            <wp:extent cx="883920" cy="756285"/>
            <wp:effectExtent l="0" t="0" r="0" b="5715"/>
            <wp:docPr id="851578694" name="Picture 3" descr="A logo for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578694" name="Picture 3" descr="A logo for a school&#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3920" cy="756285"/>
                    </a:xfrm>
                    <a:prstGeom prst="rect">
                      <a:avLst/>
                    </a:prstGeom>
                    <a:noFill/>
                  </pic:spPr>
                </pic:pic>
              </a:graphicData>
            </a:graphic>
          </wp:inline>
        </w:drawing>
      </w:r>
    </w:p>
    <w:tbl>
      <w:tblPr>
        <w:tblStyle w:val="TableGrid"/>
        <w:tblW w:w="0" w:type="auto"/>
        <w:tblLook w:val="04A0" w:firstRow="1" w:lastRow="0" w:firstColumn="1" w:lastColumn="0" w:noHBand="0" w:noVBand="1"/>
      </w:tblPr>
      <w:tblGrid>
        <w:gridCol w:w="838"/>
        <w:gridCol w:w="8193"/>
        <w:gridCol w:w="1425"/>
      </w:tblGrid>
      <w:tr w:rsidR="00755945" w14:paraId="229AE379" w14:textId="77777777" w:rsidTr="00A317A4">
        <w:tc>
          <w:tcPr>
            <w:tcW w:w="10456" w:type="dxa"/>
            <w:gridSpan w:val="3"/>
            <w:shd w:val="clear" w:color="auto" w:fill="C00000"/>
          </w:tcPr>
          <w:p w14:paraId="273C78A3" w14:textId="77777777" w:rsidR="00755945" w:rsidRDefault="006D6A4C" w:rsidP="00A317A4">
            <w:pPr>
              <w:jc w:val="center"/>
              <w:rPr>
                <w:b/>
                <w:bCs/>
              </w:rPr>
            </w:pPr>
            <w:r>
              <w:rPr>
                <w:b/>
                <w:bCs/>
              </w:rPr>
              <w:t>BOUGHTON &amp; DUNKIRK PRIMARY SCHOOL</w:t>
            </w:r>
          </w:p>
          <w:p w14:paraId="775C6227" w14:textId="77777777" w:rsidR="006D6A4C" w:rsidRDefault="006D6A4C" w:rsidP="00A317A4">
            <w:pPr>
              <w:jc w:val="center"/>
              <w:rPr>
                <w:b/>
                <w:bCs/>
              </w:rPr>
            </w:pPr>
            <w:r>
              <w:rPr>
                <w:b/>
                <w:bCs/>
              </w:rPr>
              <w:t>MINUTES OF A MEETING OF THE FULL GOVERNING BOARD</w:t>
            </w:r>
          </w:p>
          <w:p w14:paraId="552C5177" w14:textId="77777777" w:rsidR="006D6A4C" w:rsidRDefault="006D6A4C" w:rsidP="00A317A4">
            <w:pPr>
              <w:jc w:val="center"/>
              <w:rPr>
                <w:b/>
                <w:bCs/>
              </w:rPr>
            </w:pPr>
            <w:r>
              <w:rPr>
                <w:b/>
                <w:bCs/>
              </w:rPr>
              <w:t>HELD AT THE SCHOOL ON MONDAY, 6</w:t>
            </w:r>
            <w:r w:rsidRPr="006D6A4C">
              <w:rPr>
                <w:b/>
                <w:bCs/>
                <w:vertAlign w:val="superscript"/>
              </w:rPr>
              <w:t>TH</w:t>
            </w:r>
            <w:r>
              <w:rPr>
                <w:b/>
                <w:bCs/>
              </w:rPr>
              <w:t xml:space="preserve"> OCTOBER 2025 AT 1 p.m.</w:t>
            </w:r>
          </w:p>
          <w:p w14:paraId="36E8F8BB" w14:textId="2AB584FF" w:rsidR="006D6A4C" w:rsidRPr="006D6A4C" w:rsidRDefault="006D6A4C" w:rsidP="006D6A4C">
            <w:pPr>
              <w:jc w:val="center"/>
              <w:rPr>
                <w:b/>
                <w:bCs/>
              </w:rPr>
            </w:pPr>
            <w:r>
              <w:rPr>
                <w:b/>
                <w:bCs/>
              </w:rPr>
              <w:t>SUMMARY OF AGREED ACTIONS</w:t>
            </w:r>
          </w:p>
        </w:tc>
      </w:tr>
      <w:tr w:rsidR="00755945" w14:paraId="1689729A" w14:textId="77777777" w:rsidTr="00EA17D6">
        <w:tc>
          <w:tcPr>
            <w:tcW w:w="838" w:type="dxa"/>
          </w:tcPr>
          <w:p w14:paraId="2B1552A7" w14:textId="77777777" w:rsidR="00755945" w:rsidRPr="00113E17" w:rsidRDefault="00755945" w:rsidP="00A317A4">
            <w:pPr>
              <w:rPr>
                <w:b/>
                <w:bCs/>
              </w:rPr>
            </w:pPr>
            <w:r>
              <w:rPr>
                <w:b/>
                <w:bCs/>
              </w:rPr>
              <w:t>Item</w:t>
            </w:r>
          </w:p>
        </w:tc>
        <w:tc>
          <w:tcPr>
            <w:tcW w:w="8193" w:type="dxa"/>
          </w:tcPr>
          <w:p w14:paraId="6C10A542" w14:textId="76E0BCDE" w:rsidR="00755945" w:rsidRPr="00113E17" w:rsidRDefault="00AE5CE6" w:rsidP="00A317A4">
            <w:pPr>
              <w:rPr>
                <w:b/>
                <w:bCs/>
              </w:rPr>
            </w:pPr>
            <w:r>
              <w:rPr>
                <w:b/>
                <w:bCs/>
              </w:rPr>
              <w:t>Action</w:t>
            </w:r>
          </w:p>
        </w:tc>
        <w:tc>
          <w:tcPr>
            <w:tcW w:w="1425" w:type="dxa"/>
          </w:tcPr>
          <w:p w14:paraId="55A0D7F3" w14:textId="53984CEB" w:rsidR="00755945" w:rsidRPr="00113E17" w:rsidRDefault="00AE5CE6" w:rsidP="00A317A4">
            <w:pPr>
              <w:rPr>
                <w:b/>
                <w:bCs/>
              </w:rPr>
            </w:pPr>
            <w:r>
              <w:rPr>
                <w:b/>
                <w:bCs/>
              </w:rPr>
              <w:t>For Whom</w:t>
            </w:r>
          </w:p>
        </w:tc>
      </w:tr>
      <w:tr w:rsidR="00755945" w14:paraId="49DAC421" w14:textId="77777777" w:rsidTr="00EA17D6">
        <w:tc>
          <w:tcPr>
            <w:tcW w:w="838" w:type="dxa"/>
          </w:tcPr>
          <w:p w14:paraId="31FE31F2" w14:textId="5CC71FF1" w:rsidR="00755945" w:rsidRDefault="00AE5CE6" w:rsidP="00A317A4">
            <w:r>
              <w:t>4, a)</w:t>
            </w:r>
          </w:p>
        </w:tc>
        <w:tc>
          <w:tcPr>
            <w:tcW w:w="8193" w:type="dxa"/>
          </w:tcPr>
          <w:p w14:paraId="58CBF297" w14:textId="77777777" w:rsidR="00755945" w:rsidRPr="00AE5CE6" w:rsidRDefault="00AE5CE6" w:rsidP="003A3FE8">
            <w:pPr>
              <w:pStyle w:val="ListParagraph"/>
              <w:numPr>
                <w:ilvl w:val="0"/>
                <w:numId w:val="21"/>
              </w:numPr>
              <w:rPr>
                <w:b/>
                <w:bCs/>
              </w:rPr>
            </w:pPr>
            <w:r w:rsidRPr="00AE5CE6">
              <w:rPr>
                <w:b/>
                <w:bCs/>
              </w:rPr>
              <w:t xml:space="preserve">ALL Governors </w:t>
            </w:r>
            <w:r w:rsidRPr="00AE5CE6">
              <w:rPr>
                <w:b/>
                <w:bCs/>
                <w:u w:val="single"/>
              </w:rPr>
              <w:t xml:space="preserve">must </w:t>
            </w:r>
            <w:r w:rsidRPr="00AE5CE6">
              <w:rPr>
                <w:b/>
                <w:bCs/>
              </w:rPr>
              <w:t>update their business and pecuniary interests and familial associations within their Governor Hub profiles before the end of term.</w:t>
            </w:r>
          </w:p>
          <w:p w14:paraId="7FCEECFF" w14:textId="232674E2" w:rsidR="00AE5CE6" w:rsidRDefault="00AE5CE6" w:rsidP="003A3FE8">
            <w:pPr>
              <w:pStyle w:val="ListParagraph"/>
              <w:numPr>
                <w:ilvl w:val="0"/>
                <w:numId w:val="21"/>
              </w:numPr>
            </w:pPr>
            <w:r w:rsidRPr="00AE5CE6">
              <w:rPr>
                <w:b/>
                <w:bCs/>
              </w:rPr>
              <w:t>Governance Professional to provide the school with the information so that it may be included on the school’s website.</w:t>
            </w:r>
          </w:p>
        </w:tc>
        <w:tc>
          <w:tcPr>
            <w:tcW w:w="1425" w:type="dxa"/>
          </w:tcPr>
          <w:p w14:paraId="4CD60A88" w14:textId="77777777" w:rsidR="00755945" w:rsidRDefault="00AE5CE6" w:rsidP="00A317A4">
            <w:r>
              <w:t>ALL</w:t>
            </w:r>
          </w:p>
          <w:p w14:paraId="331E59C9" w14:textId="77777777" w:rsidR="00AE5CE6" w:rsidRDefault="00AE5CE6" w:rsidP="00A317A4"/>
          <w:p w14:paraId="4066FBE8" w14:textId="6462198E" w:rsidR="00AE5CE6" w:rsidRDefault="00AE5CE6" w:rsidP="00A317A4">
            <w:r>
              <w:t>Gov. Prof.</w:t>
            </w:r>
          </w:p>
        </w:tc>
      </w:tr>
      <w:tr w:rsidR="00755945" w14:paraId="747849B9" w14:textId="77777777" w:rsidTr="00EA17D6">
        <w:tc>
          <w:tcPr>
            <w:tcW w:w="838" w:type="dxa"/>
          </w:tcPr>
          <w:p w14:paraId="68A2FF73" w14:textId="27C2F250" w:rsidR="00755945" w:rsidRDefault="00AE5CE6" w:rsidP="00A317A4">
            <w:r>
              <w:t>5, b)</w:t>
            </w:r>
          </w:p>
        </w:tc>
        <w:tc>
          <w:tcPr>
            <w:tcW w:w="8193" w:type="dxa"/>
          </w:tcPr>
          <w:p w14:paraId="502EDA55" w14:textId="73F1F589" w:rsidR="00755945" w:rsidRPr="00E86ED3" w:rsidRDefault="00AE5CE6" w:rsidP="00A317A4">
            <w:pPr>
              <w:rPr>
                <w:b/>
                <w:bCs/>
              </w:rPr>
            </w:pPr>
            <w:r>
              <w:rPr>
                <w:b/>
                <w:bCs/>
              </w:rPr>
              <w:t>Governance Professional to update Mrs Clayson’s term of office on Governor Hub and provide Governor Services with a copy of the minutes for this meeting to confirm Mrs Clayson’s reappointment.</w:t>
            </w:r>
          </w:p>
        </w:tc>
        <w:tc>
          <w:tcPr>
            <w:tcW w:w="1425" w:type="dxa"/>
          </w:tcPr>
          <w:p w14:paraId="40503711" w14:textId="77777777" w:rsidR="00755945" w:rsidRDefault="00AE5CE6" w:rsidP="00A317A4">
            <w:r>
              <w:t>Go. Prof.</w:t>
            </w:r>
          </w:p>
          <w:p w14:paraId="307ADCE0" w14:textId="7696432C" w:rsidR="00AE5CE6" w:rsidRDefault="00AE5CE6" w:rsidP="00A317A4">
            <w:r>
              <w:t>(Done)</w:t>
            </w:r>
          </w:p>
        </w:tc>
      </w:tr>
      <w:tr w:rsidR="00EA17D6" w14:paraId="1E3B958A" w14:textId="77777777" w:rsidTr="00EA17D6">
        <w:tc>
          <w:tcPr>
            <w:tcW w:w="838" w:type="dxa"/>
          </w:tcPr>
          <w:p w14:paraId="4FFB0E6D" w14:textId="418ACE6A" w:rsidR="00EA17D6" w:rsidRDefault="00EA17D6" w:rsidP="00A317A4">
            <w:r>
              <w:t>5, c)</w:t>
            </w:r>
          </w:p>
        </w:tc>
        <w:tc>
          <w:tcPr>
            <w:tcW w:w="8193" w:type="dxa"/>
          </w:tcPr>
          <w:p w14:paraId="6D655611" w14:textId="051D8730" w:rsidR="00EA17D6" w:rsidRDefault="00EA17D6" w:rsidP="00A317A4">
            <w:pPr>
              <w:rPr>
                <w:b/>
                <w:bCs/>
              </w:rPr>
            </w:pPr>
            <w:r>
              <w:rPr>
                <w:b/>
                <w:bCs/>
              </w:rPr>
              <w:t>HT and CoG to arrange for the required information around the governance of the school to be uploaded to the school’s website and governor information updated on GIAS.</w:t>
            </w:r>
          </w:p>
        </w:tc>
        <w:tc>
          <w:tcPr>
            <w:tcW w:w="1425" w:type="dxa"/>
          </w:tcPr>
          <w:p w14:paraId="63A3CEA6" w14:textId="35250605" w:rsidR="00EA17D6" w:rsidRDefault="00EA17D6" w:rsidP="00A317A4">
            <w:r>
              <w:t>HT/CoG</w:t>
            </w:r>
          </w:p>
        </w:tc>
      </w:tr>
      <w:tr w:rsidR="00D200A3" w14:paraId="518A981B" w14:textId="77777777" w:rsidTr="00EA17D6">
        <w:tc>
          <w:tcPr>
            <w:tcW w:w="838" w:type="dxa"/>
          </w:tcPr>
          <w:p w14:paraId="23386B7B" w14:textId="4E8A9B13" w:rsidR="00D200A3" w:rsidRDefault="00EA17D6" w:rsidP="00A317A4">
            <w:r>
              <w:t>7,</w:t>
            </w:r>
          </w:p>
        </w:tc>
        <w:tc>
          <w:tcPr>
            <w:tcW w:w="8193" w:type="dxa"/>
          </w:tcPr>
          <w:p w14:paraId="468010E5" w14:textId="3535E0D6" w:rsidR="00D200A3" w:rsidRDefault="00EA17D6" w:rsidP="00A317A4">
            <w:pPr>
              <w:rPr>
                <w:b/>
                <w:bCs/>
              </w:rPr>
            </w:pPr>
            <w:r>
              <w:rPr>
                <w:b/>
                <w:bCs/>
              </w:rPr>
              <w:t>Governors (KP/KG) to conduct a monitoring visit during Anti-Bullying Week during week commencing 10</w:t>
            </w:r>
            <w:r w:rsidRPr="009B2CC9">
              <w:rPr>
                <w:b/>
                <w:bCs/>
                <w:vertAlign w:val="superscript"/>
              </w:rPr>
              <w:t>th</w:t>
            </w:r>
            <w:r>
              <w:rPr>
                <w:b/>
                <w:bCs/>
              </w:rPr>
              <w:t xml:space="preserve"> November.</w:t>
            </w:r>
          </w:p>
        </w:tc>
        <w:tc>
          <w:tcPr>
            <w:tcW w:w="1425" w:type="dxa"/>
          </w:tcPr>
          <w:p w14:paraId="3A14F869" w14:textId="6FA988AD" w:rsidR="00E86ED3" w:rsidRDefault="00EA17D6" w:rsidP="00A317A4">
            <w:r>
              <w:t>KP/KG</w:t>
            </w:r>
          </w:p>
        </w:tc>
      </w:tr>
      <w:tr w:rsidR="00E86ED3" w14:paraId="02055233" w14:textId="77777777" w:rsidTr="00EA17D6">
        <w:tc>
          <w:tcPr>
            <w:tcW w:w="838" w:type="dxa"/>
          </w:tcPr>
          <w:p w14:paraId="73A5A0FD" w14:textId="266FE62F" w:rsidR="00E86ED3" w:rsidRDefault="00EA17D6" w:rsidP="00A317A4">
            <w:r>
              <w:t>8,</w:t>
            </w:r>
          </w:p>
        </w:tc>
        <w:tc>
          <w:tcPr>
            <w:tcW w:w="8193" w:type="dxa"/>
          </w:tcPr>
          <w:p w14:paraId="341DFCA0" w14:textId="2DDE51A6" w:rsidR="00FA5E3C" w:rsidRPr="0013623B" w:rsidRDefault="00EA17D6" w:rsidP="0013623B">
            <w:pPr>
              <w:rPr>
                <w:b/>
                <w:bCs/>
              </w:rPr>
            </w:pPr>
            <w:r>
              <w:rPr>
                <w:b/>
                <w:bCs/>
              </w:rPr>
              <w:t xml:space="preserve">Governors to confirm on Governor Hub that they will abide by the </w:t>
            </w:r>
            <w:r w:rsidRPr="00FE0206">
              <w:rPr>
                <w:b/>
                <w:bCs/>
              </w:rPr>
              <w:t>Governors’ Code of Conduct 202</w:t>
            </w:r>
            <w:r>
              <w:rPr>
                <w:b/>
                <w:bCs/>
              </w:rPr>
              <w:t>5-26 and confirm they are not disqualified from continuing to serve as a governor for the school.</w:t>
            </w:r>
          </w:p>
        </w:tc>
        <w:tc>
          <w:tcPr>
            <w:tcW w:w="1425" w:type="dxa"/>
          </w:tcPr>
          <w:p w14:paraId="7D71638F" w14:textId="21C2D98D" w:rsidR="00FA5E3C" w:rsidRDefault="00EA17D6" w:rsidP="00A317A4">
            <w:r>
              <w:t>ALL</w:t>
            </w:r>
          </w:p>
        </w:tc>
      </w:tr>
      <w:tr w:rsidR="00E86ED3" w14:paraId="3BA663A7" w14:textId="77777777" w:rsidTr="00EA17D6">
        <w:tc>
          <w:tcPr>
            <w:tcW w:w="838" w:type="dxa"/>
          </w:tcPr>
          <w:p w14:paraId="4FE4D4E2" w14:textId="7F6AA7E4" w:rsidR="00E86ED3" w:rsidRDefault="00EA17D6" w:rsidP="00A317A4">
            <w:r>
              <w:t>9, a)</w:t>
            </w:r>
          </w:p>
        </w:tc>
        <w:tc>
          <w:tcPr>
            <w:tcW w:w="8193" w:type="dxa"/>
          </w:tcPr>
          <w:p w14:paraId="18C7C9F4" w14:textId="0920E73D" w:rsidR="00E86ED3" w:rsidRDefault="00EA17D6" w:rsidP="00A317A4">
            <w:pPr>
              <w:rPr>
                <w:b/>
                <w:bCs/>
              </w:rPr>
            </w:pPr>
            <w:r>
              <w:rPr>
                <w:b/>
                <w:bCs/>
              </w:rPr>
              <w:t>Governors (CC/HG/KG/JB/JM/BF/RB) to complete the skills audit template and return to the Governance Professional on email debbie.stryzyk@theeducationpeople.org before the end of term 1.</w:t>
            </w:r>
          </w:p>
        </w:tc>
        <w:tc>
          <w:tcPr>
            <w:tcW w:w="1425" w:type="dxa"/>
          </w:tcPr>
          <w:p w14:paraId="3F3E81B6" w14:textId="77777777" w:rsidR="00E86ED3" w:rsidRDefault="00EA17D6" w:rsidP="00A317A4">
            <w:r>
              <w:t>CC/HG/KG/JB</w:t>
            </w:r>
          </w:p>
          <w:p w14:paraId="439B660A" w14:textId="55AEB449" w:rsidR="00EA17D6" w:rsidRDefault="00EA17D6" w:rsidP="00A317A4">
            <w:r>
              <w:t>JM/BF/RB</w:t>
            </w:r>
          </w:p>
        </w:tc>
      </w:tr>
      <w:tr w:rsidR="00E86ED3" w14:paraId="4F2A1CDD" w14:textId="77777777" w:rsidTr="00EA17D6">
        <w:tc>
          <w:tcPr>
            <w:tcW w:w="838" w:type="dxa"/>
          </w:tcPr>
          <w:p w14:paraId="786B4F67" w14:textId="69DDA64A" w:rsidR="00E86ED3" w:rsidRDefault="00EA17D6" w:rsidP="00A317A4">
            <w:r>
              <w:t>9, b)</w:t>
            </w:r>
          </w:p>
        </w:tc>
        <w:tc>
          <w:tcPr>
            <w:tcW w:w="8193" w:type="dxa"/>
          </w:tcPr>
          <w:p w14:paraId="47D21B94" w14:textId="774151C0" w:rsidR="00E86ED3" w:rsidRDefault="00EA17D6" w:rsidP="00A317A4">
            <w:pPr>
              <w:rPr>
                <w:b/>
                <w:bCs/>
              </w:rPr>
            </w:pPr>
            <w:r>
              <w:rPr>
                <w:b/>
                <w:bCs/>
              </w:rPr>
              <w:t>CoG to prepare the Annual Statement of Governance for the 2024-25 academic year and present to Governors at the next meeting.</w:t>
            </w:r>
          </w:p>
        </w:tc>
        <w:tc>
          <w:tcPr>
            <w:tcW w:w="1425" w:type="dxa"/>
          </w:tcPr>
          <w:p w14:paraId="6278CBAA" w14:textId="4EFD5568" w:rsidR="00E86ED3" w:rsidRDefault="00EA17D6" w:rsidP="00A317A4">
            <w:r>
              <w:t>CoG</w:t>
            </w:r>
          </w:p>
        </w:tc>
      </w:tr>
      <w:tr w:rsidR="00FA5E3C" w14:paraId="74828538" w14:textId="77777777" w:rsidTr="00EA17D6">
        <w:tc>
          <w:tcPr>
            <w:tcW w:w="838" w:type="dxa"/>
          </w:tcPr>
          <w:p w14:paraId="694EBEDE" w14:textId="1602C983" w:rsidR="00FA5E3C" w:rsidRDefault="00EA17D6" w:rsidP="00A317A4">
            <w:r>
              <w:t>9, c)</w:t>
            </w:r>
          </w:p>
        </w:tc>
        <w:tc>
          <w:tcPr>
            <w:tcW w:w="8193" w:type="dxa"/>
          </w:tcPr>
          <w:p w14:paraId="0CFD448F" w14:textId="03F95CB1" w:rsidR="00FA5E3C" w:rsidRDefault="00EA17D6" w:rsidP="00A317A4">
            <w:pPr>
              <w:rPr>
                <w:b/>
                <w:bCs/>
              </w:rPr>
            </w:pPr>
            <w:r>
              <w:rPr>
                <w:b/>
                <w:bCs/>
              </w:rPr>
              <w:t>HT to arrange for Governors’ 2024-25 attendance record to be published on the school’s website.</w:t>
            </w:r>
          </w:p>
        </w:tc>
        <w:tc>
          <w:tcPr>
            <w:tcW w:w="1425" w:type="dxa"/>
          </w:tcPr>
          <w:p w14:paraId="6B3BE9BA" w14:textId="09508CA1" w:rsidR="00FA5E3C" w:rsidRDefault="00EA17D6" w:rsidP="00A317A4">
            <w:r>
              <w:t>HT</w:t>
            </w:r>
          </w:p>
        </w:tc>
      </w:tr>
      <w:tr w:rsidR="00A30442" w14:paraId="3BB31DBE" w14:textId="77777777" w:rsidTr="00EA17D6">
        <w:tc>
          <w:tcPr>
            <w:tcW w:w="838" w:type="dxa"/>
          </w:tcPr>
          <w:p w14:paraId="55B2CA34" w14:textId="00148D14" w:rsidR="00A30442" w:rsidRDefault="00EA17D6" w:rsidP="00A317A4">
            <w:r>
              <w:t>9, e)</w:t>
            </w:r>
          </w:p>
        </w:tc>
        <w:tc>
          <w:tcPr>
            <w:tcW w:w="8193" w:type="dxa"/>
          </w:tcPr>
          <w:p w14:paraId="4703FF29" w14:textId="7DC55E23" w:rsidR="00A30442" w:rsidRDefault="00EA17D6" w:rsidP="00A317A4">
            <w:pPr>
              <w:rPr>
                <w:b/>
                <w:bCs/>
              </w:rPr>
            </w:pPr>
            <w:r>
              <w:rPr>
                <w:b/>
                <w:bCs/>
              </w:rPr>
              <w:t>Governors to liaise with the Headteacher to arrange monitoring visit before the next meeting so that reports may be shared at the meeting.</w:t>
            </w:r>
          </w:p>
        </w:tc>
        <w:tc>
          <w:tcPr>
            <w:tcW w:w="1425" w:type="dxa"/>
          </w:tcPr>
          <w:p w14:paraId="7F60B2AA" w14:textId="6C5B48BC" w:rsidR="00A30442" w:rsidRDefault="00EA17D6" w:rsidP="00A317A4">
            <w:r>
              <w:t>ALL/HT</w:t>
            </w:r>
          </w:p>
        </w:tc>
      </w:tr>
      <w:tr w:rsidR="00E86ED3" w14:paraId="5050C5A0" w14:textId="77777777" w:rsidTr="00EA17D6">
        <w:tc>
          <w:tcPr>
            <w:tcW w:w="838" w:type="dxa"/>
          </w:tcPr>
          <w:p w14:paraId="32DC4E3D" w14:textId="381E61C9" w:rsidR="00E86ED3" w:rsidRDefault="00EA17D6" w:rsidP="00A317A4">
            <w:r>
              <w:t>11, a)</w:t>
            </w:r>
          </w:p>
        </w:tc>
        <w:tc>
          <w:tcPr>
            <w:tcW w:w="8193" w:type="dxa"/>
          </w:tcPr>
          <w:p w14:paraId="27D7CFB0" w14:textId="1BF51B82" w:rsidR="00EA17D6" w:rsidRPr="00EA17D6" w:rsidRDefault="00EA17D6" w:rsidP="003A3FE8">
            <w:pPr>
              <w:pStyle w:val="ListParagraph"/>
              <w:numPr>
                <w:ilvl w:val="0"/>
                <w:numId w:val="24"/>
              </w:numPr>
              <w:rPr>
                <w:b/>
                <w:bCs/>
              </w:rPr>
            </w:pPr>
            <w:r w:rsidRPr="00EA17D6">
              <w:rPr>
                <w:b/>
                <w:bCs/>
              </w:rPr>
              <w:t>Governors to receive the School Summary Sheet which compares the school’s performance outcomes with other schools both locally and nationally at the next meeting.</w:t>
            </w:r>
          </w:p>
          <w:p w14:paraId="48B236B4" w14:textId="05018F01" w:rsidR="00E86ED3" w:rsidRPr="00EA17D6" w:rsidRDefault="00EA17D6" w:rsidP="003A3FE8">
            <w:pPr>
              <w:pStyle w:val="ListParagraph"/>
              <w:numPr>
                <w:ilvl w:val="0"/>
                <w:numId w:val="24"/>
              </w:numPr>
              <w:rPr>
                <w:b/>
                <w:bCs/>
              </w:rPr>
            </w:pPr>
            <w:r w:rsidRPr="00EA17D6">
              <w:rPr>
                <w:b/>
                <w:bCs/>
              </w:rPr>
              <w:t>Headteacher to provide Governors with this year’s pupil performance targets at the next meeting.</w:t>
            </w:r>
          </w:p>
        </w:tc>
        <w:tc>
          <w:tcPr>
            <w:tcW w:w="1425" w:type="dxa"/>
          </w:tcPr>
          <w:p w14:paraId="4D0F2554" w14:textId="77777777" w:rsidR="00E86ED3" w:rsidRDefault="00EA17D6" w:rsidP="00A317A4">
            <w:r>
              <w:t>HT</w:t>
            </w:r>
          </w:p>
          <w:p w14:paraId="041632C5" w14:textId="77777777" w:rsidR="00EA17D6" w:rsidRDefault="00EA17D6" w:rsidP="00A317A4"/>
          <w:p w14:paraId="235238C2" w14:textId="77777777" w:rsidR="00EA17D6" w:rsidRDefault="00EA17D6" w:rsidP="00A317A4"/>
          <w:p w14:paraId="77E9683C" w14:textId="659E52FF" w:rsidR="00EA17D6" w:rsidRDefault="00EA17D6" w:rsidP="00A317A4">
            <w:r>
              <w:t>HT</w:t>
            </w:r>
          </w:p>
        </w:tc>
      </w:tr>
      <w:tr w:rsidR="00755945" w14:paraId="7F8008F5" w14:textId="77777777" w:rsidTr="00EA17D6">
        <w:tc>
          <w:tcPr>
            <w:tcW w:w="838" w:type="dxa"/>
          </w:tcPr>
          <w:p w14:paraId="45B141EE" w14:textId="7A92BB49" w:rsidR="00755945" w:rsidRDefault="00EA17D6" w:rsidP="00A317A4">
            <w:r>
              <w:t>13, b)</w:t>
            </w:r>
          </w:p>
        </w:tc>
        <w:tc>
          <w:tcPr>
            <w:tcW w:w="8193" w:type="dxa"/>
          </w:tcPr>
          <w:p w14:paraId="3C3B2DE3" w14:textId="53E40CD5" w:rsidR="00755945" w:rsidRDefault="00EA17D6" w:rsidP="00FA5E3C">
            <w:r>
              <w:rPr>
                <w:b/>
                <w:bCs/>
              </w:rPr>
              <w:t>H&amp;S report to be shared with Governors at the next meeting</w:t>
            </w:r>
          </w:p>
        </w:tc>
        <w:tc>
          <w:tcPr>
            <w:tcW w:w="1425" w:type="dxa"/>
          </w:tcPr>
          <w:p w14:paraId="455C42EB" w14:textId="31192F94" w:rsidR="00755945" w:rsidRDefault="00EA17D6" w:rsidP="00A317A4">
            <w:r>
              <w:t>KP</w:t>
            </w:r>
          </w:p>
        </w:tc>
      </w:tr>
      <w:tr w:rsidR="00755945" w14:paraId="0C1780B2" w14:textId="77777777" w:rsidTr="00EA17D6">
        <w:tc>
          <w:tcPr>
            <w:tcW w:w="838" w:type="dxa"/>
          </w:tcPr>
          <w:p w14:paraId="14C9E70C" w14:textId="3A01F404" w:rsidR="00755945" w:rsidRDefault="00AE5CE6" w:rsidP="00A317A4">
            <w:r>
              <w:t>14,</w:t>
            </w:r>
          </w:p>
        </w:tc>
        <w:tc>
          <w:tcPr>
            <w:tcW w:w="8193" w:type="dxa"/>
          </w:tcPr>
          <w:p w14:paraId="49EE07FA" w14:textId="16B1BC5A" w:rsidR="00AE5CE6" w:rsidRPr="00EA17D6" w:rsidRDefault="00EA17D6" w:rsidP="003A3FE8">
            <w:pPr>
              <w:pStyle w:val="ListParagraph"/>
              <w:numPr>
                <w:ilvl w:val="0"/>
                <w:numId w:val="23"/>
              </w:numPr>
              <w:rPr>
                <w:b/>
                <w:bCs/>
              </w:rPr>
            </w:pPr>
            <w:r w:rsidRPr="00EA17D6">
              <w:rPr>
                <w:b/>
                <w:bCs/>
              </w:rPr>
              <w:t>Safeguarding Governors (GS/JB) to focus on the Annual Safeguarding Report 2025 during their next monitoring visit and report to Governors at the next meeting.</w:t>
            </w:r>
          </w:p>
          <w:p w14:paraId="51B04DA5" w14:textId="2DB31309" w:rsidR="00AE5CE6" w:rsidRPr="00AE5CE6" w:rsidRDefault="00AE5CE6" w:rsidP="003A3FE8">
            <w:pPr>
              <w:pStyle w:val="ListParagraph"/>
              <w:numPr>
                <w:ilvl w:val="0"/>
                <w:numId w:val="22"/>
              </w:numPr>
              <w:ind w:left="357" w:hanging="357"/>
              <w:rPr>
                <w:b/>
                <w:bCs/>
              </w:rPr>
            </w:pPr>
            <w:r w:rsidRPr="00AE5CE6">
              <w:rPr>
                <w:b/>
                <w:bCs/>
              </w:rPr>
              <w:t>ALL Governors to read KCSIE 2025 Guidance in its entirety and confirm that they have done so in their Governor Hub profiles.</w:t>
            </w:r>
          </w:p>
          <w:p w14:paraId="20B166DE" w14:textId="739F9804" w:rsidR="00755945" w:rsidRDefault="00AE5CE6" w:rsidP="003A3FE8">
            <w:pPr>
              <w:pStyle w:val="ListParagraph"/>
              <w:numPr>
                <w:ilvl w:val="0"/>
                <w:numId w:val="22"/>
              </w:numPr>
            </w:pPr>
            <w:r w:rsidRPr="00AE5CE6">
              <w:rPr>
                <w:b/>
                <w:bCs/>
              </w:rPr>
              <w:t>ALL Governors to complete the update to their Safeguarding/Child Protection and Online Safety training.  CoG/HT to share links to enable Governors to access the training.</w:t>
            </w:r>
          </w:p>
        </w:tc>
        <w:tc>
          <w:tcPr>
            <w:tcW w:w="1425" w:type="dxa"/>
          </w:tcPr>
          <w:p w14:paraId="6A8A407B" w14:textId="77777777" w:rsidR="00EA17D6" w:rsidRDefault="00EA17D6" w:rsidP="00A317A4">
            <w:r>
              <w:t>GS/JS</w:t>
            </w:r>
          </w:p>
          <w:p w14:paraId="161C1EC3" w14:textId="77777777" w:rsidR="00EA17D6" w:rsidRDefault="00EA17D6" w:rsidP="00A317A4"/>
          <w:p w14:paraId="4566E95E" w14:textId="54D8A418" w:rsidR="00755945" w:rsidRDefault="00AE5CE6" w:rsidP="00A317A4">
            <w:r>
              <w:t>ALL</w:t>
            </w:r>
          </w:p>
          <w:p w14:paraId="434FF3AF" w14:textId="77777777" w:rsidR="00AE5CE6" w:rsidRDefault="00AE5CE6" w:rsidP="00A317A4"/>
          <w:p w14:paraId="50C40C45" w14:textId="61302232" w:rsidR="00AE5CE6" w:rsidRDefault="00AE5CE6" w:rsidP="00A317A4">
            <w:r>
              <w:t>ALL</w:t>
            </w:r>
          </w:p>
        </w:tc>
      </w:tr>
      <w:tr w:rsidR="00755945" w14:paraId="0A0C571A" w14:textId="77777777" w:rsidTr="00EA17D6">
        <w:tc>
          <w:tcPr>
            <w:tcW w:w="838" w:type="dxa"/>
          </w:tcPr>
          <w:p w14:paraId="7CB0E708" w14:textId="371611E7" w:rsidR="00755945" w:rsidRDefault="00AE5CE6" w:rsidP="00A317A4">
            <w:r>
              <w:t>15,</w:t>
            </w:r>
          </w:p>
        </w:tc>
        <w:tc>
          <w:tcPr>
            <w:tcW w:w="8193" w:type="dxa"/>
          </w:tcPr>
          <w:p w14:paraId="62592B3B" w14:textId="64B98968" w:rsidR="00755945" w:rsidRDefault="00AE5CE6" w:rsidP="00D200A3">
            <w:r>
              <w:rPr>
                <w:b/>
                <w:bCs/>
              </w:rPr>
              <w:t>Governors to receive and agree the six month budget monitoring report at the next meeting.</w:t>
            </w:r>
          </w:p>
        </w:tc>
        <w:tc>
          <w:tcPr>
            <w:tcW w:w="1425" w:type="dxa"/>
          </w:tcPr>
          <w:p w14:paraId="7AA0E8B5" w14:textId="21B20A2D" w:rsidR="00E86ED3" w:rsidRDefault="00AE5CE6" w:rsidP="00A317A4">
            <w:r>
              <w:t xml:space="preserve">JM/CC/HT </w:t>
            </w:r>
            <w:r>
              <w:rPr>
                <w:rFonts w:cstheme="minorHAnsi"/>
              </w:rPr>
              <w:t>→</w:t>
            </w:r>
            <w:r>
              <w:t>ALL</w:t>
            </w:r>
          </w:p>
        </w:tc>
      </w:tr>
      <w:tr w:rsidR="00755945" w14:paraId="76A41719" w14:textId="77777777" w:rsidTr="00EA17D6">
        <w:tc>
          <w:tcPr>
            <w:tcW w:w="838" w:type="dxa"/>
          </w:tcPr>
          <w:p w14:paraId="167630ED" w14:textId="19F35AF0" w:rsidR="00755945" w:rsidRDefault="00AE5CE6" w:rsidP="00A317A4">
            <w:r>
              <w:t>16,</w:t>
            </w:r>
          </w:p>
        </w:tc>
        <w:tc>
          <w:tcPr>
            <w:tcW w:w="8193" w:type="dxa"/>
          </w:tcPr>
          <w:p w14:paraId="4F3FBB94" w14:textId="27F45F23" w:rsidR="00755945" w:rsidRDefault="00AE5CE6" w:rsidP="00A317A4">
            <w:r>
              <w:rPr>
                <w:b/>
              </w:rPr>
              <w:t xml:space="preserve">Headteacher to invite the SENCo to the next meeting to present the </w:t>
            </w:r>
            <w:r w:rsidRPr="009966C2">
              <w:rPr>
                <w:b/>
              </w:rPr>
              <w:t>SEND Information Report and SEND Policy</w:t>
            </w:r>
            <w:r>
              <w:rPr>
                <w:b/>
              </w:rPr>
              <w:t xml:space="preserve"> at the next meeting.  </w:t>
            </w:r>
          </w:p>
        </w:tc>
        <w:tc>
          <w:tcPr>
            <w:tcW w:w="1425" w:type="dxa"/>
          </w:tcPr>
          <w:p w14:paraId="5B0C018B" w14:textId="64F07D7D" w:rsidR="00755945" w:rsidRDefault="00AE5CE6" w:rsidP="00A317A4">
            <w:r>
              <w:t>HT</w:t>
            </w:r>
          </w:p>
        </w:tc>
      </w:tr>
      <w:tr w:rsidR="00755945" w14:paraId="217BA8BC" w14:textId="77777777" w:rsidTr="00EA17D6">
        <w:tc>
          <w:tcPr>
            <w:tcW w:w="838" w:type="dxa"/>
          </w:tcPr>
          <w:p w14:paraId="1016FF9D" w14:textId="27CE2433" w:rsidR="00755945" w:rsidRDefault="00AE5CE6" w:rsidP="00A317A4">
            <w:r>
              <w:t>17, c)</w:t>
            </w:r>
          </w:p>
        </w:tc>
        <w:tc>
          <w:tcPr>
            <w:tcW w:w="8193" w:type="dxa"/>
          </w:tcPr>
          <w:p w14:paraId="5D58E24E" w14:textId="2A4F8482" w:rsidR="00755945" w:rsidRDefault="00AE5CE6" w:rsidP="00A317A4">
            <w:r>
              <w:rPr>
                <w:b/>
                <w:bCs/>
              </w:rPr>
              <w:t>ALL Governors to complete an update to the Safeguarding refresher training.</w:t>
            </w:r>
          </w:p>
        </w:tc>
        <w:tc>
          <w:tcPr>
            <w:tcW w:w="1425" w:type="dxa"/>
          </w:tcPr>
          <w:p w14:paraId="35EEB3FC" w14:textId="00627F10" w:rsidR="00E86ED3" w:rsidRDefault="00AE5CE6" w:rsidP="00A317A4">
            <w:r>
              <w:t>ALL</w:t>
            </w:r>
          </w:p>
        </w:tc>
      </w:tr>
    </w:tbl>
    <w:p w14:paraId="6F2D84E4" w14:textId="77777777" w:rsidR="00755945" w:rsidRDefault="00755945"/>
    <w:sectPr w:rsidR="00755945" w:rsidSect="002A7B03">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D040C6" w14:textId="77777777" w:rsidR="004829BE" w:rsidRDefault="004829BE" w:rsidP="00730B82">
      <w:pPr>
        <w:spacing w:after="0" w:line="240" w:lineRule="auto"/>
      </w:pPr>
      <w:r>
        <w:separator/>
      </w:r>
    </w:p>
  </w:endnote>
  <w:endnote w:type="continuationSeparator" w:id="0">
    <w:p w14:paraId="41995C3A" w14:textId="77777777" w:rsidR="004829BE" w:rsidRDefault="004829BE" w:rsidP="00730B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205081"/>
      <w:docPartObj>
        <w:docPartGallery w:val="Page Numbers (Bottom of Page)"/>
        <w:docPartUnique/>
      </w:docPartObj>
    </w:sdtPr>
    <w:sdtEndPr/>
    <w:sdtContent>
      <w:sdt>
        <w:sdtPr>
          <w:id w:val="-1769616900"/>
          <w:docPartObj>
            <w:docPartGallery w:val="Page Numbers (Top of Page)"/>
            <w:docPartUnique/>
          </w:docPartObj>
        </w:sdtPr>
        <w:sdtEndPr/>
        <w:sdtContent>
          <w:p w14:paraId="10505BF4" w14:textId="3733F6E1" w:rsidR="00B40A78" w:rsidRPr="00730B82" w:rsidRDefault="00B40A78">
            <w:pPr>
              <w:pStyle w:val="Footer"/>
              <w:jc w:val="right"/>
              <w:rPr>
                <w:sz w:val="16"/>
                <w:szCs w:val="16"/>
              </w:rPr>
            </w:pPr>
            <w:r>
              <w:rPr>
                <w:sz w:val="16"/>
                <w:szCs w:val="16"/>
              </w:rPr>
              <w:t xml:space="preserve">Boughton-under-Blean &amp; Dunkirk Primary School </w:t>
            </w:r>
            <w:proofErr w:type="gramStart"/>
            <w:r>
              <w:rPr>
                <w:sz w:val="16"/>
                <w:szCs w:val="16"/>
              </w:rPr>
              <w:t xml:space="preserve">– </w:t>
            </w:r>
            <w:r w:rsidR="008F54BD">
              <w:rPr>
                <w:sz w:val="16"/>
                <w:szCs w:val="16"/>
              </w:rPr>
              <w:t xml:space="preserve"> Minutes</w:t>
            </w:r>
            <w:proofErr w:type="gramEnd"/>
            <w:r w:rsidR="008F54BD">
              <w:rPr>
                <w:sz w:val="16"/>
                <w:szCs w:val="16"/>
              </w:rPr>
              <w:t xml:space="preserve"> of a meeting of the full </w:t>
            </w:r>
            <w:r>
              <w:rPr>
                <w:sz w:val="16"/>
                <w:szCs w:val="16"/>
              </w:rPr>
              <w:t xml:space="preserve">Governing Board </w:t>
            </w:r>
            <w:r w:rsidR="008F54BD">
              <w:rPr>
                <w:sz w:val="16"/>
                <w:szCs w:val="16"/>
              </w:rPr>
              <w:t xml:space="preserve">held on the </w:t>
            </w:r>
            <w:proofErr w:type="gramStart"/>
            <w:r w:rsidR="00474967">
              <w:rPr>
                <w:sz w:val="16"/>
                <w:szCs w:val="16"/>
              </w:rPr>
              <w:t>6</w:t>
            </w:r>
            <w:r w:rsidR="00474967" w:rsidRPr="00474967">
              <w:rPr>
                <w:sz w:val="16"/>
                <w:szCs w:val="16"/>
                <w:vertAlign w:val="superscript"/>
              </w:rPr>
              <w:t>th</w:t>
            </w:r>
            <w:proofErr w:type="gramEnd"/>
            <w:r w:rsidR="00474967">
              <w:rPr>
                <w:sz w:val="16"/>
                <w:szCs w:val="16"/>
              </w:rPr>
              <w:t xml:space="preserve"> </w:t>
            </w:r>
            <w:r w:rsidR="00F01F1F">
              <w:rPr>
                <w:sz w:val="16"/>
                <w:szCs w:val="16"/>
              </w:rPr>
              <w:t xml:space="preserve">October 2025 </w:t>
            </w:r>
            <w:r w:rsidR="00F6428E">
              <w:rPr>
                <w:sz w:val="16"/>
                <w:szCs w:val="16"/>
              </w:rPr>
              <w:t xml:space="preserve">- </w:t>
            </w:r>
            <w:r w:rsidR="008F54BD">
              <w:rPr>
                <w:sz w:val="16"/>
                <w:szCs w:val="16"/>
              </w:rPr>
              <w:t>clerked by D Stryzyk</w:t>
            </w:r>
          </w:p>
          <w:p w14:paraId="655FAC07" w14:textId="3D80ABF8" w:rsidR="00B40A78" w:rsidRDefault="00B40A78">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6854A1">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6854A1">
              <w:rPr>
                <w:b/>
                <w:bCs/>
                <w:noProof/>
              </w:rPr>
              <w:t>6</w:t>
            </w:r>
            <w:r>
              <w:rPr>
                <w:b/>
                <w:bCs/>
                <w:sz w:val="24"/>
                <w:szCs w:val="24"/>
              </w:rPr>
              <w:fldChar w:fldCharType="end"/>
            </w:r>
          </w:p>
        </w:sdtContent>
      </w:sdt>
    </w:sdtContent>
  </w:sdt>
  <w:p w14:paraId="5068D928" w14:textId="77777777" w:rsidR="00B40A78" w:rsidRDefault="00B40A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9C70BA" w14:textId="77777777" w:rsidR="004829BE" w:rsidRDefault="004829BE" w:rsidP="00730B82">
      <w:pPr>
        <w:spacing w:after="0" w:line="240" w:lineRule="auto"/>
      </w:pPr>
      <w:r>
        <w:separator/>
      </w:r>
    </w:p>
  </w:footnote>
  <w:footnote w:type="continuationSeparator" w:id="0">
    <w:p w14:paraId="1C1E92A2" w14:textId="77777777" w:rsidR="004829BE" w:rsidRDefault="004829BE" w:rsidP="00730B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96E71"/>
    <w:multiLevelType w:val="hybridMultilevel"/>
    <w:tmpl w:val="09D69A0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CE3245E"/>
    <w:multiLevelType w:val="hybridMultilevel"/>
    <w:tmpl w:val="B4B4D40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4C50458"/>
    <w:multiLevelType w:val="hybridMultilevel"/>
    <w:tmpl w:val="A2A650B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A5C704B"/>
    <w:multiLevelType w:val="hybridMultilevel"/>
    <w:tmpl w:val="ADEE1F2C"/>
    <w:lvl w:ilvl="0" w:tplc="606EF1C6">
      <w:start w:val="1"/>
      <w:numFmt w:val="lowerLetter"/>
      <w:lvlText w:val="%1)"/>
      <w:lvlJc w:val="left"/>
      <w:pPr>
        <w:ind w:left="360" w:hanging="360"/>
      </w:pPr>
      <w:rPr>
        <w:rFonts w:asciiTheme="minorHAnsi" w:eastAsiaTheme="minorHAnsi" w:hAnsiTheme="minorHAnsi" w:cstheme="minorBidi"/>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DAF002B"/>
    <w:multiLevelType w:val="hybridMultilevel"/>
    <w:tmpl w:val="23FA745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2362245"/>
    <w:multiLevelType w:val="hybridMultilevel"/>
    <w:tmpl w:val="23026D9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91264FC"/>
    <w:multiLevelType w:val="hybridMultilevel"/>
    <w:tmpl w:val="97481884"/>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B8A0F8B"/>
    <w:multiLevelType w:val="hybridMultilevel"/>
    <w:tmpl w:val="FDC2926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D0A03DF"/>
    <w:multiLevelType w:val="hybridMultilevel"/>
    <w:tmpl w:val="7BB66D6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4066AB2"/>
    <w:multiLevelType w:val="hybridMultilevel"/>
    <w:tmpl w:val="E0C2EF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5B85F73"/>
    <w:multiLevelType w:val="hybridMultilevel"/>
    <w:tmpl w:val="92AA1FC8"/>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7A01B71"/>
    <w:multiLevelType w:val="hybridMultilevel"/>
    <w:tmpl w:val="8A1A9BA8"/>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423038C"/>
    <w:multiLevelType w:val="hybridMultilevel"/>
    <w:tmpl w:val="EF6E02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8C8277C"/>
    <w:multiLevelType w:val="hybridMultilevel"/>
    <w:tmpl w:val="D718757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C36456C"/>
    <w:multiLevelType w:val="hybridMultilevel"/>
    <w:tmpl w:val="D0C82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CF03E52"/>
    <w:multiLevelType w:val="hybridMultilevel"/>
    <w:tmpl w:val="1C94A4D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63D415A7"/>
    <w:multiLevelType w:val="hybridMultilevel"/>
    <w:tmpl w:val="AC444C50"/>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65B77B3"/>
    <w:multiLevelType w:val="hybridMultilevel"/>
    <w:tmpl w:val="C70C94D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6B766447"/>
    <w:multiLevelType w:val="hybridMultilevel"/>
    <w:tmpl w:val="91223C5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EFC11E9"/>
    <w:multiLevelType w:val="hybridMultilevel"/>
    <w:tmpl w:val="A30A4CE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6F931980"/>
    <w:multiLevelType w:val="hybridMultilevel"/>
    <w:tmpl w:val="F24AC326"/>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6FAB4DFA"/>
    <w:multiLevelType w:val="hybridMultilevel"/>
    <w:tmpl w:val="B4B4CFF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3C465A0"/>
    <w:multiLevelType w:val="hybridMultilevel"/>
    <w:tmpl w:val="1520B3E0"/>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77AF5242"/>
    <w:multiLevelType w:val="hybridMultilevel"/>
    <w:tmpl w:val="03CCEA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112825475">
    <w:abstractNumId w:val="16"/>
  </w:num>
  <w:num w:numId="2" w16cid:durableId="1964918538">
    <w:abstractNumId w:val="0"/>
  </w:num>
  <w:num w:numId="3" w16cid:durableId="164322089">
    <w:abstractNumId w:val="15"/>
  </w:num>
  <w:num w:numId="4" w16cid:durableId="1886208922">
    <w:abstractNumId w:val="6"/>
  </w:num>
  <w:num w:numId="5" w16cid:durableId="1698769913">
    <w:abstractNumId w:val="17"/>
  </w:num>
  <w:num w:numId="6" w16cid:durableId="620304678">
    <w:abstractNumId w:val="22"/>
  </w:num>
  <w:num w:numId="7" w16cid:durableId="20325772">
    <w:abstractNumId w:val="20"/>
  </w:num>
  <w:num w:numId="8" w16cid:durableId="2021196387">
    <w:abstractNumId w:val="21"/>
  </w:num>
  <w:num w:numId="9" w16cid:durableId="568615330">
    <w:abstractNumId w:val="12"/>
  </w:num>
  <w:num w:numId="10" w16cid:durableId="384257366">
    <w:abstractNumId w:val="1"/>
  </w:num>
  <w:num w:numId="11" w16cid:durableId="1742408942">
    <w:abstractNumId w:val="7"/>
  </w:num>
  <w:num w:numId="12" w16cid:durableId="963123318">
    <w:abstractNumId w:val="19"/>
  </w:num>
  <w:num w:numId="13" w16cid:durableId="65537225">
    <w:abstractNumId w:val="10"/>
  </w:num>
  <w:num w:numId="14" w16cid:durableId="1061488336">
    <w:abstractNumId w:val="23"/>
  </w:num>
  <w:num w:numId="15" w16cid:durableId="16737620">
    <w:abstractNumId w:val="3"/>
  </w:num>
  <w:num w:numId="16" w16cid:durableId="1173689630">
    <w:abstractNumId w:val="14"/>
  </w:num>
  <w:num w:numId="17" w16cid:durableId="310597892">
    <w:abstractNumId w:val="11"/>
  </w:num>
  <w:num w:numId="18" w16cid:durableId="1310674976">
    <w:abstractNumId w:val="5"/>
  </w:num>
  <w:num w:numId="19" w16cid:durableId="575746412">
    <w:abstractNumId w:val="9"/>
  </w:num>
  <w:num w:numId="20" w16cid:durableId="1224682625">
    <w:abstractNumId w:val="4"/>
  </w:num>
  <w:num w:numId="21" w16cid:durableId="720130015">
    <w:abstractNumId w:val="18"/>
  </w:num>
  <w:num w:numId="22" w16cid:durableId="1193835855">
    <w:abstractNumId w:val="2"/>
  </w:num>
  <w:num w:numId="23" w16cid:durableId="785731910">
    <w:abstractNumId w:val="8"/>
  </w:num>
  <w:num w:numId="24" w16cid:durableId="1400667012">
    <w:abstractNumId w:val="1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7B03"/>
    <w:rsid w:val="00001D4C"/>
    <w:rsid w:val="00007CEE"/>
    <w:rsid w:val="00024F51"/>
    <w:rsid w:val="00026AE1"/>
    <w:rsid w:val="00032216"/>
    <w:rsid w:val="00037DC8"/>
    <w:rsid w:val="000437D5"/>
    <w:rsid w:val="00043B61"/>
    <w:rsid w:val="00096406"/>
    <w:rsid w:val="000A70D2"/>
    <w:rsid w:val="000C663B"/>
    <w:rsid w:val="000C6EA4"/>
    <w:rsid w:val="000D6699"/>
    <w:rsid w:val="00114A3C"/>
    <w:rsid w:val="00130AD4"/>
    <w:rsid w:val="0013623B"/>
    <w:rsid w:val="00141A10"/>
    <w:rsid w:val="00145A46"/>
    <w:rsid w:val="00177C93"/>
    <w:rsid w:val="00183C22"/>
    <w:rsid w:val="00193587"/>
    <w:rsid w:val="001A173E"/>
    <w:rsid w:val="001B28C3"/>
    <w:rsid w:val="001D1FB6"/>
    <w:rsid w:val="001D61DF"/>
    <w:rsid w:val="001D6A90"/>
    <w:rsid w:val="001E41A8"/>
    <w:rsid w:val="0022012B"/>
    <w:rsid w:val="00230893"/>
    <w:rsid w:val="00231848"/>
    <w:rsid w:val="002370DE"/>
    <w:rsid w:val="00284D9C"/>
    <w:rsid w:val="00287A5F"/>
    <w:rsid w:val="00291C07"/>
    <w:rsid w:val="00293777"/>
    <w:rsid w:val="002A7B03"/>
    <w:rsid w:val="002B7B05"/>
    <w:rsid w:val="002C6107"/>
    <w:rsid w:val="002D2D3F"/>
    <w:rsid w:val="002F00E6"/>
    <w:rsid w:val="002F0946"/>
    <w:rsid w:val="00301764"/>
    <w:rsid w:val="003019E7"/>
    <w:rsid w:val="00304BCD"/>
    <w:rsid w:val="003237E7"/>
    <w:rsid w:val="0032591E"/>
    <w:rsid w:val="00325A8B"/>
    <w:rsid w:val="0033135F"/>
    <w:rsid w:val="00333B23"/>
    <w:rsid w:val="00393248"/>
    <w:rsid w:val="003A16D0"/>
    <w:rsid w:val="003A3FE8"/>
    <w:rsid w:val="003A5D35"/>
    <w:rsid w:val="003B1E5F"/>
    <w:rsid w:val="003B66C5"/>
    <w:rsid w:val="003C69DF"/>
    <w:rsid w:val="003D1FBF"/>
    <w:rsid w:val="003D7ED7"/>
    <w:rsid w:val="003E5B57"/>
    <w:rsid w:val="0042733B"/>
    <w:rsid w:val="00430637"/>
    <w:rsid w:val="00446B5E"/>
    <w:rsid w:val="00451214"/>
    <w:rsid w:val="00456FF0"/>
    <w:rsid w:val="00474967"/>
    <w:rsid w:val="00480E1A"/>
    <w:rsid w:val="004829BE"/>
    <w:rsid w:val="00484E2B"/>
    <w:rsid w:val="00485EDF"/>
    <w:rsid w:val="0049711B"/>
    <w:rsid w:val="004A2B61"/>
    <w:rsid w:val="004A4DFF"/>
    <w:rsid w:val="004B22BB"/>
    <w:rsid w:val="004C3D15"/>
    <w:rsid w:val="004E06B0"/>
    <w:rsid w:val="004E4688"/>
    <w:rsid w:val="004F0719"/>
    <w:rsid w:val="004F4E40"/>
    <w:rsid w:val="005020CE"/>
    <w:rsid w:val="00513087"/>
    <w:rsid w:val="00513C27"/>
    <w:rsid w:val="00516C32"/>
    <w:rsid w:val="00520A51"/>
    <w:rsid w:val="0053527A"/>
    <w:rsid w:val="00542282"/>
    <w:rsid w:val="00551980"/>
    <w:rsid w:val="005710C7"/>
    <w:rsid w:val="005A6C43"/>
    <w:rsid w:val="005A73BA"/>
    <w:rsid w:val="005E134C"/>
    <w:rsid w:val="005E6BAD"/>
    <w:rsid w:val="006359E9"/>
    <w:rsid w:val="006363EF"/>
    <w:rsid w:val="00642ACE"/>
    <w:rsid w:val="006446F5"/>
    <w:rsid w:val="00660A39"/>
    <w:rsid w:val="00666E90"/>
    <w:rsid w:val="00680746"/>
    <w:rsid w:val="006854A1"/>
    <w:rsid w:val="006A2BB3"/>
    <w:rsid w:val="006A3C90"/>
    <w:rsid w:val="006A3D03"/>
    <w:rsid w:val="006A7583"/>
    <w:rsid w:val="006B20BC"/>
    <w:rsid w:val="006C094C"/>
    <w:rsid w:val="006C3A87"/>
    <w:rsid w:val="006C7666"/>
    <w:rsid w:val="006D35BC"/>
    <w:rsid w:val="006D6A4C"/>
    <w:rsid w:val="006E34AF"/>
    <w:rsid w:val="007012AF"/>
    <w:rsid w:val="0071180B"/>
    <w:rsid w:val="0071212E"/>
    <w:rsid w:val="00730B82"/>
    <w:rsid w:val="00731C47"/>
    <w:rsid w:val="007437A0"/>
    <w:rsid w:val="00751EF1"/>
    <w:rsid w:val="007548E7"/>
    <w:rsid w:val="00755945"/>
    <w:rsid w:val="007612FB"/>
    <w:rsid w:val="00761C97"/>
    <w:rsid w:val="00764925"/>
    <w:rsid w:val="00770116"/>
    <w:rsid w:val="00773910"/>
    <w:rsid w:val="0078104C"/>
    <w:rsid w:val="007A60E1"/>
    <w:rsid w:val="007B033D"/>
    <w:rsid w:val="007B09C7"/>
    <w:rsid w:val="007B30C0"/>
    <w:rsid w:val="007B70B0"/>
    <w:rsid w:val="007D56C6"/>
    <w:rsid w:val="007F183F"/>
    <w:rsid w:val="00806098"/>
    <w:rsid w:val="00844FA6"/>
    <w:rsid w:val="00851520"/>
    <w:rsid w:val="0085343B"/>
    <w:rsid w:val="00854F9B"/>
    <w:rsid w:val="00855960"/>
    <w:rsid w:val="0086079B"/>
    <w:rsid w:val="00860D7E"/>
    <w:rsid w:val="00862F0A"/>
    <w:rsid w:val="00884A51"/>
    <w:rsid w:val="00884A9B"/>
    <w:rsid w:val="008A6936"/>
    <w:rsid w:val="008B5F61"/>
    <w:rsid w:val="008E16BE"/>
    <w:rsid w:val="008F04DE"/>
    <w:rsid w:val="008F1D18"/>
    <w:rsid w:val="008F379F"/>
    <w:rsid w:val="008F54BD"/>
    <w:rsid w:val="008F5743"/>
    <w:rsid w:val="00910B84"/>
    <w:rsid w:val="0091217D"/>
    <w:rsid w:val="00941662"/>
    <w:rsid w:val="009459B0"/>
    <w:rsid w:val="00970677"/>
    <w:rsid w:val="009966C2"/>
    <w:rsid w:val="009A082D"/>
    <w:rsid w:val="009A6D31"/>
    <w:rsid w:val="009B2CC9"/>
    <w:rsid w:val="009C2C1E"/>
    <w:rsid w:val="009D5647"/>
    <w:rsid w:val="009D5CD1"/>
    <w:rsid w:val="009F7CDD"/>
    <w:rsid w:val="00A00E9A"/>
    <w:rsid w:val="00A07FDD"/>
    <w:rsid w:val="00A256B2"/>
    <w:rsid w:val="00A30442"/>
    <w:rsid w:val="00A3362D"/>
    <w:rsid w:val="00A4472E"/>
    <w:rsid w:val="00A52034"/>
    <w:rsid w:val="00A80C11"/>
    <w:rsid w:val="00A91D95"/>
    <w:rsid w:val="00AA3416"/>
    <w:rsid w:val="00AA5E56"/>
    <w:rsid w:val="00AC0875"/>
    <w:rsid w:val="00AC16EB"/>
    <w:rsid w:val="00AC405F"/>
    <w:rsid w:val="00AC525A"/>
    <w:rsid w:val="00AD1687"/>
    <w:rsid w:val="00AE5CE6"/>
    <w:rsid w:val="00AE66BC"/>
    <w:rsid w:val="00AF53FF"/>
    <w:rsid w:val="00B110D3"/>
    <w:rsid w:val="00B40A78"/>
    <w:rsid w:val="00B5541C"/>
    <w:rsid w:val="00B56214"/>
    <w:rsid w:val="00B64A79"/>
    <w:rsid w:val="00B80B00"/>
    <w:rsid w:val="00B833F8"/>
    <w:rsid w:val="00B92CEA"/>
    <w:rsid w:val="00B948F2"/>
    <w:rsid w:val="00BB2307"/>
    <w:rsid w:val="00BB2FA3"/>
    <w:rsid w:val="00BC10D2"/>
    <w:rsid w:val="00BC2458"/>
    <w:rsid w:val="00BC7872"/>
    <w:rsid w:val="00BC7A5A"/>
    <w:rsid w:val="00BD3BEA"/>
    <w:rsid w:val="00BE08C2"/>
    <w:rsid w:val="00BF13AC"/>
    <w:rsid w:val="00BF1DF3"/>
    <w:rsid w:val="00C21D74"/>
    <w:rsid w:val="00C32EDC"/>
    <w:rsid w:val="00C50CA5"/>
    <w:rsid w:val="00C52131"/>
    <w:rsid w:val="00C72FD2"/>
    <w:rsid w:val="00C867CC"/>
    <w:rsid w:val="00C91E35"/>
    <w:rsid w:val="00C934DA"/>
    <w:rsid w:val="00CB37E7"/>
    <w:rsid w:val="00CC2BBB"/>
    <w:rsid w:val="00CC4970"/>
    <w:rsid w:val="00CD1BEB"/>
    <w:rsid w:val="00CE26F7"/>
    <w:rsid w:val="00CF777B"/>
    <w:rsid w:val="00CF7DA0"/>
    <w:rsid w:val="00D10648"/>
    <w:rsid w:val="00D1419B"/>
    <w:rsid w:val="00D15A5B"/>
    <w:rsid w:val="00D17AC7"/>
    <w:rsid w:val="00D200A3"/>
    <w:rsid w:val="00D27FBD"/>
    <w:rsid w:val="00D32F34"/>
    <w:rsid w:val="00D476CA"/>
    <w:rsid w:val="00D50087"/>
    <w:rsid w:val="00DB40C7"/>
    <w:rsid w:val="00DC1559"/>
    <w:rsid w:val="00DC2F54"/>
    <w:rsid w:val="00DF375C"/>
    <w:rsid w:val="00E11F26"/>
    <w:rsid w:val="00E176B2"/>
    <w:rsid w:val="00E17AAB"/>
    <w:rsid w:val="00E204B8"/>
    <w:rsid w:val="00E20C72"/>
    <w:rsid w:val="00E20F99"/>
    <w:rsid w:val="00E27158"/>
    <w:rsid w:val="00E33609"/>
    <w:rsid w:val="00E50CF6"/>
    <w:rsid w:val="00E54022"/>
    <w:rsid w:val="00E55F78"/>
    <w:rsid w:val="00E717B5"/>
    <w:rsid w:val="00E835E5"/>
    <w:rsid w:val="00E86ED3"/>
    <w:rsid w:val="00E95104"/>
    <w:rsid w:val="00EA0000"/>
    <w:rsid w:val="00EA17D6"/>
    <w:rsid w:val="00ED7166"/>
    <w:rsid w:val="00EE2898"/>
    <w:rsid w:val="00EE666A"/>
    <w:rsid w:val="00F01F1F"/>
    <w:rsid w:val="00F213F6"/>
    <w:rsid w:val="00F21CBB"/>
    <w:rsid w:val="00F24457"/>
    <w:rsid w:val="00F3313A"/>
    <w:rsid w:val="00F3642A"/>
    <w:rsid w:val="00F37A70"/>
    <w:rsid w:val="00F436BA"/>
    <w:rsid w:val="00F63671"/>
    <w:rsid w:val="00F6428E"/>
    <w:rsid w:val="00F708AF"/>
    <w:rsid w:val="00F81540"/>
    <w:rsid w:val="00F82095"/>
    <w:rsid w:val="00F82ECB"/>
    <w:rsid w:val="00F87E38"/>
    <w:rsid w:val="00F946E3"/>
    <w:rsid w:val="00F961A8"/>
    <w:rsid w:val="00F979BB"/>
    <w:rsid w:val="00FA3F7C"/>
    <w:rsid w:val="00FA5E3C"/>
    <w:rsid w:val="00FB5CB0"/>
    <w:rsid w:val="00FB60B8"/>
    <w:rsid w:val="00FC7A48"/>
    <w:rsid w:val="00FE0206"/>
    <w:rsid w:val="00FF6FCA"/>
    <w:rsid w:val="00FF70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DC4F8"/>
  <w15:chartTrackingRefBased/>
  <w15:docId w15:val="{5C3C7FD3-FCBF-4C06-A0FE-378E0FD74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17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A7B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5541C"/>
    <w:pPr>
      <w:ind w:left="720"/>
      <w:contextualSpacing/>
    </w:pPr>
  </w:style>
  <w:style w:type="character" w:styleId="Hyperlink">
    <w:name w:val="Hyperlink"/>
    <w:basedOn w:val="DefaultParagraphFont"/>
    <w:uiPriority w:val="99"/>
    <w:unhideWhenUsed/>
    <w:rsid w:val="001D1FB6"/>
    <w:rPr>
      <w:color w:val="0563C1" w:themeColor="hyperlink"/>
      <w:u w:val="single"/>
    </w:rPr>
  </w:style>
  <w:style w:type="character" w:customStyle="1" w:styleId="UnresolvedMention1">
    <w:name w:val="Unresolved Mention1"/>
    <w:basedOn w:val="DefaultParagraphFont"/>
    <w:uiPriority w:val="99"/>
    <w:semiHidden/>
    <w:unhideWhenUsed/>
    <w:rsid w:val="001D1FB6"/>
    <w:rPr>
      <w:color w:val="605E5C"/>
      <w:shd w:val="clear" w:color="auto" w:fill="E1DFDD"/>
    </w:rPr>
  </w:style>
  <w:style w:type="character" w:styleId="FollowedHyperlink">
    <w:name w:val="FollowedHyperlink"/>
    <w:basedOn w:val="DefaultParagraphFont"/>
    <w:uiPriority w:val="99"/>
    <w:semiHidden/>
    <w:unhideWhenUsed/>
    <w:rsid w:val="001D1FB6"/>
    <w:rPr>
      <w:color w:val="954F72" w:themeColor="followedHyperlink"/>
      <w:u w:val="single"/>
    </w:rPr>
  </w:style>
  <w:style w:type="paragraph" w:styleId="NormalWeb">
    <w:name w:val="Normal (Web)"/>
    <w:basedOn w:val="Normal"/>
    <w:uiPriority w:val="99"/>
    <w:unhideWhenUsed/>
    <w:rsid w:val="005E134C"/>
    <w:pPr>
      <w:spacing w:after="0" w:line="240" w:lineRule="auto"/>
    </w:pPr>
    <w:rPr>
      <w:rFonts w:ascii="Calibri" w:hAnsi="Calibri" w:cs="Calibri"/>
      <w:lang w:eastAsia="en-GB"/>
    </w:rPr>
  </w:style>
  <w:style w:type="paragraph" w:styleId="BalloonText">
    <w:name w:val="Balloon Text"/>
    <w:basedOn w:val="Normal"/>
    <w:link w:val="BalloonTextChar"/>
    <w:uiPriority w:val="99"/>
    <w:semiHidden/>
    <w:unhideWhenUsed/>
    <w:rsid w:val="006C09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094C"/>
    <w:rPr>
      <w:rFonts w:ascii="Segoe UI" w:hAnsi="Segoe UI" w:cs="Segoe UI"/>
      <w:sz w:val="18"/>
      <w:szCs w:val="18"/>
    </w:rPr>
  </w:style>
  <w:style w:type="paragraph" w:styleId="Header">
    <w:name w:val="header"/>
    <w:basedOn w:val="Normal"/>
    <w:link w:val="HeaderChar"/>
    <w:uiPriority w:val="99"/>
    <w:unhideWhenUsed/>
    <w:rsid w:val="00730B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30B82"/>
  </w:style>
  <w:style w:type="paragraph" w:styleId="Footer">
    <w:name w:val="footer"/>
    <w:basedOn w:val="Normal"/>
    <w:link w:val="FooterChar"/>
    <w:uiPriority w:val="99"/>
    <w:unhideWhenUsed/>
    <w:rsid w:val="00730B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0B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9346454">
      <w:bodyDiv w:val="1"/>
      <w:marLeft w:val="0"/>
      <w:marRight w:val="0"/>
      <w:marTop w:val="0"/>
      <w:marBottom w:val="0"/>
      <w:divBdr>
        <w:top w:val="none" w:sz="0" w:space="0" w:color="auto"/>
        <w:left w:val="none" w:sz="0" w:space="0" w:color="auto"/>
        <w:bottom w:val="none" w:sz="0" w:space="0" w:color="auto"/>
        <w:right w:val="none" w:sz="0" w:space="0" w:color="auto"/>
      </w:divBdr>
    </w:div>
    <w:div w:id="1820724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4653</Words>
  <Characters>26430</Characters>
  <Application>Microsoft Office Word</Application>
  <DocSecurity>0</DocSecurity>
  <Lines>852</Lines>
  <Paragraphs>431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Stryzyk</dc:creator>
  <cp:keywords/>
  <dc:description/>
  <cp:lastModifiedBy>Simon Way</cp:lastModifiedBy>
  <cp:revision>3</cp:revision>
  <cp:lastPrinted>2021-09-23T11:46:00Z</cp:lastPrinted>
  <dcterms:created xsi:type="dcterms:W3CDTF">2025-11-25T09:29:00Z</dcterms:created>
  <dcterms:modified xsi:type="dcterms:W3CDTF">2025-11-25T09:30:00Z</dcterms:modified>
</cp:coreProperties>
</file>