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310" w:type="dxa"/>
        <w:tblInd w:w="-714" w:type="dxa"/>
        <w:tblLook w:val="04A0" w:firstRow="1" w:lastRow="0" w:firstColumn="1" w:lastColumn="0" w:noHBand="0" w:noVBand="1"/>
      </w:tblPr>
      <w:tblGrid>
        <w:gridCol w:w="2127"/>
        <w:gridCol w:w="2197"/>
        <w:gridCol w:w="2197"/>
        <w:gridCol w:w="2197"/>
        <w:gridCol w:w="2197"/>
        <w:gridCol w:w="2197"/>
        <w:gridCol w:w="2198"/>
      </w:tblGrid>
      <w:tr w:rsidR="00136A4B" w14:paraId="24AB62A7" w14:textId="77777777" w:rsidTr="00136A4B">
        <w:tc>
          <w:tcPr>
            <w:tcW w:w="15310" w:type="dxa"/>
            <w:gridSpan w:val="7"/>
            <w:shd w:val="clear" w:color="auto" w:fill="C00000"/>
          </w:tcPr>
          <w:p w14:paraId="1B1F8E86" w14:textId="37551683" w:rsidR="00136A4B" w:rsidRPr="00136A4B" w:rsidRDefault="00136A4B">
            <w:pPr>
              <w:rPr>
                <w:b/>
                <w:bCs/>
              </w:rPr>
            </w:pPr>
            <w:r>
              <w:rPr>
                <w:b/>
                <w:bCs/>
              </w:rPr>
              <w:t>BOUGHTON &amp; DUNKIRK METHODIST PRIMARY SCHOOL – GOVERNOR ATTENDANCE RECORD 2024-25</w:t>
            </w:r>
          </w:p>
        </w:tc>
      </w:tr>
      <w:tr w:rsidR="00136A4B" w14:paraId="5EF09773" w14:textId="77777777" w:rsidTr="00136A4B">
        <w:tc>
          <w:tcPr>
            <w:tcW w:w="2127" w:type="dxa"/>
            <w:shd w:val="clear" w:color="auto" w:fill="C00000"/>
          </w:tcPr>
          <w:p w14:paraId="5DF46E71" w14:textId="77777777" w:rsidR="00136A4B" w:rsidRDefault="00136A4B"/>
        </w:tc>
        <w:tc>
          <w:tcPr>
            <w:tcW w:w="2197" w:type="dxa"/>
            <w:shd w:val="clear" w:color="auto" w:fill="C00000"/>
          </w:tcPr>
          <w:p w14:paraId="053DD3B9" w14:textId="79660268" w:rsidR="00136A4B" w:rsidRDefault="00136A4B" w:rsidP="00136A4B">
            <w:pPr>
              <w:jc w:val="center"/>
            </w:pPr>
            <w:r>
              <w:t>23</w:t>
            </w:r>
            <w:r w:rsidRPr="00136A4B">
              <w:rPr>
                <w:vertAlign w:val="superscript"/>
              </w:rPr>
              <w:t>rd</w:t>
            </w:r>
            <w:r>
              <w:t xml:space="preserve"> September 2024</w:t>
            </w:r>
          </w:p>
        </w:tc>
        <w:tc>
          <w:tcPr>
            <w:tcW w:w="2197" w:type="dxa"/>
            <w:shd w:val="clear" w:color="auto" w:fill="C00000"/>
          </w:tcPr>
          <w:p w14:paraId="2FF01E8C" w14:textId="503EB3FD" w:rsidR="00136A4B" w:rsidRDefault="00136A4B" w:rsidP="00136A4B">
            <w:pPr>
              <w:jc w:val="center"/>
            </w:pPr>
            <w:r>
              <w:t>25</w:t>
            </w:r>
            <w:r w:rsidRPr="00136A4B">
              <w:rPr>
                <w:vertAlign w:val="superscript"/>
              </w:rPr>
              <w:t>th</w:t>
            </w:r>
            <w:r>
              <w:t xml:space="preserve"> November 2024</w:t>
            </w:r>
          </w:p>
        </w:tc>
        <w:tc>
          <w:tcPr>
            <w:tcW w:w="2197" w:type="dxa"/>
            <w:shd w:val="clear" w:color="auto" w:fill="C00000"/>
          </w:tcPr>
          <w:p w14:paraId="29D0BF7F" w14:textId="65DF4385" w:rsidR="00136A4B" w:rsidRDefault="00136A4B" w:rsidP="00136A4B">
            <w:pPr>
              <w:jc w:val="center"/>
            </w:pPr>
            <w:r>
              <w:t>3</w:t>
            </w:r>
            <w:r w:rsidRPr="00136A4B">
              <w:rPr>
                <w:vertAlign w:val="superscript"/>
              </w:rPr>
              <w:t>rd</w:t>
            </w:r>
            <w:r>
              <w:t xml:space="preserve"> February 2025</w:t>
            </w:r>
          </w:p>
        </w:tc>
        <w:tc>
          <w:tcPr>
            <w:tcW w:w="2197" w:type="dxa"/>
            <w:shd w:val="clear" w:color="auto" w:fill="C00000"/>
          </w:tcPr>
          <w:p w14:paraId="484F2E6C" w14:textId="3CA1DD7F" w:rsidR="00136A4B" w:rsidRDefault="00136A4B" w:rsidP="00136A4B">
            <w:pPr>
              <w:jc w:val="center"/>
            </w:pPr>
            <w:r>
              <w:t>17</w:t>
            </w:r>
            <w:r w:rsidRPr="00136A4B">
              <w:rPr>
                <w:vertAlign w:val="superscript"/>
              </w:rPr>
              <w:t>th</w:t>
            </w:r>
            <w:r>
              <w:t xml:space="preserve"> March 2025</w:t>
            </w:r>
          </w:p>
        </w:tc>
        <w:tc>
          <w:tcPr>
            <w:tcW w:w="2197" w:type="dxa"/>
            <w:shd w:val="clear" w:color="auto" w:fill="C00000"/>
          </w:tcPr>
          <w:p w14:paraId="20B4C36C" w14:textId="56A9A928" w:rsidR="00136A4B" w:rsidRDefault="00136A4B" w:rsidP="00136A4B">
            <w:pPr>
              <w:jc w:val="center"/>
            </w:pPr>
            <w:r>
              <w:t>12</w:t>
            </w:r>
            <w:r w:rsidRPr="00136A4B">
              <w:rPr>
                <w:vertAlign w:val="superscript"/>
              </w:rPr>
              <w:t>th</w:t>
            </w:r>
            <w:r>
              <w:t xml:space="preserve"> May 2025</w:t>
            </w:r>
          </w:p>
        </w:tc>
        <w:tc>
          <w:tcPr>
            <w:tcW w:w="2198" w:type="dxa"/>
            <w:shd w:val="clear" w:color="auto" w:fill="C00000"/>
          </w:tcPr>
          <w:p w14:paraId="51B9C613" w14:textId="753844A4" w:rsidR="00136A4B" w:rsidRDefault="00136A4B" w:rsidP="00136A4B">
            <w:pPr>
              <w:jc w:val="center"/>
            </w:pPr>
            <w:r>
              <w:t>7</w:t>
            </w:r>
            <w:r w:rsidRPr="00136A4B">
              <w:rPr>
                <w:vertAlign w:val="superscript"/>
              </w:rPr>
              <w:t>th</w:t>
            </w:r>
            <w:r>
              <w:t xml:space="preserve"> July 2025</w:t>
            </w:r>
          </w:p>
        </w:tc>
      </w:tr>
      <w:tr w:rsidR="00136A4B" w14:paraId="455B2D30" w14:textId="77777777" w:rsidTr="00136A4B">
        <w:tc>
          <w:tcPr>
            <w:tcW w:w="2127" w:type="dxa"/>
          </w:tcPr>
          <w:p w14:paraId="4EEEFABB" w14:textId="14E281BB" w:rsidR="00136A4B" w:rsidRDefault="00136A4B" w:rsidP="00136A4B">
            <w:r>
              <w:t>Reverend R Bending</w:t>
            </w:r>
          </w:p>
        </w:tc>
        <w:tc>
          <w:tcPr>
            <w:tcW w:w="2197" w:type="dxa"/>
          </w:tcPr>
          <w:p w14:paraId="4115BD9D" w14:textId="6E28D379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A17F62A" w14:textId="395AE294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44BAA10" w14:textId="09760579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65C7E494" w14:textId="01145FA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4098E785" w14:textId="2AB9FED4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44F6A66B" w14:textId="705CC6A0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3C26C2D2" w14:textId="77777777" w:rsidTr="00136A4B">
        <w:tc>
          <w:tcPr>
            <w:tcW w:w="2127" w:type="dxa"/>
          </w:tcPr>
          <w:p w14:paraId="55E16DDE" w14:textId="727A3C9A" w:rsidR="00136A4B" w:rsidRDefault="00136A4B" w:rsidP="00136A4B">
            <w:r>
              <w:t>Mr J Bennett</w:t>
            </w:r>
          </w:p>
        </w:tc>
        <w:tc>
          <w:tcPr>
            <w:tcW w:w="2197" w:type="dxa"/>
          </w:tcPr>
          <w:p w14:paraId="4440B8E9" w14:textId="2F45CC3C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202A5A1" w14:textId="6EB3243A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A98C2F1" w14:textId="0FBC9F18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17B6CE6" w14:textId="10FB0DFC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470D79C3" w14:textId="3C71D32C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6B050F3F" w14:textId="6C374B7E" w:rsidR="00136A4B" w:rsidRDefault="0076564B" w:rsidP="00136A4B">
            <w:pPr>
              <w:jc w:val="center"/>
            </w:pPr>
            <w:r>
              <w:t>AA</w:t>
            </w:r>
          </w:p>
        </w:tc>
      </w:tr>
      <w:tr w:rsidR="00136A4B" w14:paraId="31E97D52" w14:textId="77777777" w:rsidTr="00136A4B">
        <w:tc>
          <w:tcPr>
            <w:tcW w:w="2127" w:type="dxa"/>
          </w:tcPr>
          <w:p w14:paraId="360CD186" w14:textId="6DB966B2" w:rsidR="00136A4B" w:rsidRDefault="00136A4B" w:rsidP="00136A4B">
            <w:r>
              <w:t>Mrs C Clayson</w:t>
            </w:r>
          </w:p>
        </w:tc>
        <w:tc>
          <w:tcPr>
            <w:tcW w:w="2197" w:type="dxa"/>
          </w:tcPr>
          <w:p w14:paraId="24CED65A" w14:textId="23B8D644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2E01F7EA" w14:textId="5839E960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1C908ED9" w14:textId="52300EA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0C4CF34" w14:textId="6CBCFAA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494DFCD2" w14:textId="5640F7C1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8" w:type="dxa"/>
          </w:tcPr>
          <w:p w14:paraId="4FE8D2BD" w14:textId="65D4CE65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3000D1E6" w14:textId="77777777" w:rsidTr="00136A4B">
        <w:tc>
          <w:tcPr>
            <w:tcW w:w="2127" w:type="dxa"/>
          </w:tcPr>
          <w:p w14:paraId="65797267" w14:textId="6EDCCEA5" w:rsidR="00136A4B" w:rsidRDefault="00136A4B" w:rsidP="00136A4B">
            <w:r>
              <w:t>Mrs B Feast</w:t>
            </w:r>
          </w:p>
        </w:tc>
        <w:tc>
          <w:tcPr>
            <w:tcW w:w="2197" w:type="dxa"/>
          </w:tcPr>
          <w:p w14:paraId="7F26BB6C" w14:textId="0500B896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BF10E8E" w14:textId="2D8ED8D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9C81BDA" w14:textId="4159B75B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4CE151DC" w14:textId="28E95151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B0E52B0" w14:textId="3EB24DA1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6F872E1C" w14:textId="2FFEEEEE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0A460A1E" w14:textId="77777777" w:rsidTr="00136A4B">
        <w:tc>
          <w:tcPr>
            <w:tcW w:w="2127" w:type="dxa"/>
          </w:tcPr>
          <w:p w14:paraId="2A81236C" w14:textId="4A41C90D" w:rsidR="00136A4B" w:rsidRDefault="00136A4B" w:rsidP="00136A4B">
            <w:r>
              <w:t>Mrs H Gardner</w:t>
            </w:r>
          </w:p>
        </w:tc>
        <w:tc>
          <w:tcPr>
            <w:tcW w:w="2197" w:type="dxa"/>
          </w:tcPr>
          <w:p w14:paraId="3738A8EC" w14:textId="07B609B8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3B5328A" w14:textId="5C20D298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29609294" w14:textId="25297FE6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8E40550" w14:textId="19E146E7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5EACCE30" w14:textId="5958DC19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266EF8A8" w14:textId="6220EC10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6E32B0AB" w14:textId="77777777" w:rsidTr="00136A4B">
        <w:tc>
          <w:tcPr>
            <w:tcW w:w="2127" w:type="dxa"/>
          </w:tcPr>
          <w:p w14:paraId="3BFEE682" w14:textId="0DC2142E" w:rsidR="00136A4B" w:rsidRDefault="00136A4B" w:rsidP="00136A4B">
            <w:r>
              <w:t>Dr. K Gee</w:t>
            </w:r>
          </w:p>
        </w:tc>
        <w:tc>
          <w:tcPr>
            <w:tcW w:w="2197" w:type="dxa"/>
          </w:tcPr>
          <w:p w14:paraId="3CDDD940" w14:textId="6D9F864C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25E445CB" w14:textId="723BF70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4156328B" w14:textId="00816BDE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22DDE85F" w14:textId="7269C16A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628513D" w14:textId="41009747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43C16B00" w14:textId="240D0638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6F2C53D4" w14:textId="77777777" w:rsidTr="00136A4B">
        <w:tc>
          <w:tcPr>
            <w:tcW w:w="2127" w:type="dxa"/>
          </w:tcPr>
          <w:p w14:paraId="29B08FE0" w14:textId="4FFBED35" w:rsidR="00136A4B" w:rsidRDefault="00136A4B" w:rsidP="00136A4B">
            <w:r>
              <w:t>Mrs C Goatham</w:t>
            </w:r>
          </w:p>
        </w:tc>
        <w:tc>
          <w:tcPr>
            <w:tcW w:w="2197" w:type="dxa"/>
          </w:tcPr>
          <w:p w14:paraId="758C52AC" w14:textId="1BF00321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234C8992" w14:textId="284D585F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4A466DE5" w14:textId="1087F0F0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AF2CB74" w14:textId="5E2DF3DF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F73CBC7" w14:textId="5AEB9372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8" w:type="dxa"/>
          </w:tcPr>
          <w:p w14:paraId="385D5255" w14:textId="22B4551B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4A45F33A" w14:textId="77777777" w:rsidTr="00136A4B">
        <w:tc>
          <w:tcPr>
            <w:tcW w:w="2127" w:type="dxa"/>
          </w:tcPr>
          <w:p w14:paraId="1298DAC3" w14:textId="65AA6CCE" w:rsidR="00136A4B" w:rsidRDefault="00136A4B" w:rsidP="00136A4B">
            <w:r>
              <w:t>Miss A Jordan</w:t>
            </w:r>
          </w:p>
        </w:tc>
        <w:tc>
          <w:tcPr>
            <w:tcW w:w="2197" w:type="dxa"/>
          </w:tcPr>
          <w:p w14:paraId="0D0D304D" w14:textId="7B4E019D" w:rsidR="00136A4B" w:rsidRDefault="006E7A97" w:rsidP="00136A4B">
            <w:pPr>
              <w:jc w:val="center"/>
            </w:pPr>
            <w:r>
              <w:t>In attendance</w:t>
            </w:r>
          </w:p>
        </w:tc>
        <w:tc>
          <w:tcPr>
            <w:tcW w:w="2197" w:type="dxa"/>
          </w:tcPr>
          <w:p w14:paraId="4E02BC0F" w14:textId="5A9D5D4E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59F56D3B" w14:textId="4A32E9F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76C4BD9" w14:textId="23F18F4D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50A68E63" w14:textId="12D67D6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20B13B8A" w14:textId="7B31C093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363F901D" w14:textId="77777777" w:rsidTr="00136A4B">
        <w:tc>
          <w:tcPr>
            <w:tcW w:w="2127" w:type="dxa"/>
          </w:tcPr>
          <w:p w14:paraId="7890C698" w14:textId="3B1CC063" w:rsidR="00136A4B" w:rsidRDefault="00136A4B" w:rsidP="00136A4B">
            <w:r>
              <w:t>Mrs J Mayer</w:t>
            </w:r>
          </w:p>
        </w:tc>
        <w:tc>
          <w:tcPr>
            <w:tcW w:w="2197" w:type="dxa"/>
          </w:tcPr>
          <w:p w14:paraId="651F9CD8" w14:textId="6EC2E67C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8D0EC67" w14:textId="62116B14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5209EE67" w14:textId="1E45E30D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620BCE17" w14:textId="051335EC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9EE3F0A" w14:textId="4994F5E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43F5580C" w14:textId="3EB5CA74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0556D8B7" w14:textId="77777777" w:rsidTr="00136A4B">
        <w:tc>
          <w:tcPr>
            <w:tcW w:w="2127" w:type="dxa"/>
          </w:tcPr>
          <w:p w14:paraId="3F887483" w14:textId="4D11E356" w:rsidR="00136A4B" w:rsidRDefault="00136A4B" w:rsidP="00136A4B">
            <w:r>
              <w:t>Mrs T North</w:t>
            </w:r>
          </w:p>
        </w:tc>
        <w:tc>
          <w:tcPr>
            <w:tcW w:w="2197" w:type="dxa"/>
          </w:tcPr>
          <w:p w14:paraId="70EAA678" w14:textId="461116D0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75014479" w14:textId="5145B93A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4CACD1F7" w14:textId="7A24200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CFFBBE3" w14:textId="4D085402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9D7AE10" w14:textId="222A3742" w:rsidR="00136A4B" w:rsidRDefault="0076564B" w:rsidP="00136A4B">
            <w:pPr>
              <w:jc w:val="center"/>
            </w:pPr>
            <w:r>
              <w:t>AA</w:t>
            </w:r>
          </w:p>
        </w:tc>
        <w:tc>
          <w:tcPr>
            <w:tcW w:w="2198" w:type="dxa"/>
          </w:tcPr>
          <w:p w14:paraId="023D50F1" w14:textId="5F249224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33734F7C" w14:textId="77777777" w:rsidTr="00136A4B">
        <w:tc>
          <w:tcPr>
            <w:tcW w:w="2127" w:type="dxa"/>
          </w:tcPr>
          <w:p w14:paraId="6FC48992" w14:textId="35ABD8B7" w:rsidR="00136A4B" w:rsidRDefault="00136A4B" w:rsidP="00136A4B">
            <w:r>
              <w:t>Mrs K Petts</w:t>
            </w:r>
          </w:p>
        </w:tc>
        <w:tc>
          <w:tcPr>
            <w:tcW w:w="2197" w:type="dxa"/>
          </w:tcPr>
          <w:p w14:paraId="61DE9380" w14:textId="18A4F578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2CD6E97" w14:textId="7ADFD38A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E186F93" w14:textId="56EE3A49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5A7D1046" w14:textId="538BB02F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AE63E46" w14:textId="7ABA5B90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3DEFCC09" w14:textId="19074C4B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314F7E54" w14:textId="77777777" w:rsidTr="00136A4B">
        <w:tc>
          <w:tcPr>
            <w:tcW w:w="2127" w:type="dxa"/>
          </w:tcPr>
          <w:p w14:paraId="69BD1632" w14:textId="194A445C" w:rsidR="00136A4B" w:rsidRDefault="00136A4B" w:rsidP="00136A4B">
            <w:r>
              <w:t>Mr G Sample</w:t>
            </w:r>
          </w:p>
        </w:tc>
        <w:tc>
          <w:tcPr>
            <w:tcW w:w="2197" w:type="dxa"/>
          </w:tcPr>
          <w:p w14:paraId="16096750" w14:textId="0B69B026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01CD382A" w14:textId="77C33D6E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8F05D67" w14:textId="065BD6A3" w:rsidR="00136A4B" w:rsidRDefault="0076564B" w:rsidP="0076564B">
            <w:pPr>
              <w:jc w:val="center"/>
            </w:pPr>
            <w:r>
              <w:t>AA</w:t>
            </w:r>
          </w:p>
        </w:tc>
        <w:tc>
          <w:tcPr>
            <w:tcW w:w="2197" w:type="dxa"/>
          </w:tcPr>
          <w:p w14:paraId="783C1075" w14:textId="30F2E4A6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335059C2" w14:textId="5A57A935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2C9027B1" w14:textId="48068B39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  <w:tr w:rsidR="00136A4B" w14:paraId="03EE26A4" w14:textId="77777777" w:rsidTr="006E7A97">
        <w:tc>
          <w:tcPr>
            <w:tcW w:w="2127" w:type="dxa"/>
          </w:tcPr>
          <w:p w14:paraId="51AE2BDD" w14:textId="2F418B25" w:rsidR="00136A4B" w:rsidRDefault="00136A4B" w:rsidP="00136A4B">
            <w:r>
              <w:t>Mr D Warner</w:t>
            </w:r>
          </w:p>
        </w:tc>
        <w:tc>
          <w:tcPr>
            <w:tcW w:w="2197" w:type="dxa"/>
          </w:tcPr>
          <w:p w14:paraId="21D5A4D7" w14:textId="7AACE778" w:rsidR="00136A4B" w:rsidRDefault="006E7A97" w:rsidP="00136A4B">
            <w:pPr>
              <w:jc w:val="center"/>
            </w:pPr>
            <w:r>
              <w:t>AA</w:t>
            </w:r>
          </w:p>
        </w:tc>
        <w:tc>
          <w:tcPr>
            <w:tcW w:w="2197" w:type="dxa"/>
            <w:shd w:val="clear" w:color="auto" w:fill="C00000"/>
          </w:tcPr>
          <w:p w14:paraId="1C2180A2" w14:textId="17C519FC" w:rsidR="00136A4B" w:rsidRDefault="00136A4B" w:rsidP="00136A4B">
            <w:pPr>
              <w:jc w:val="center"/>
            </w:pPr>
          </w:p>
        </w:tc>
        <w:tc>
          <w:tcPr>
            <w:tcW w:w="2197" w:type="dxa"/>
            <w:shd w:val="clear" w:color="auto" w:fill="C00000"/>
          </w:tcPr>
          <w:p w14:paraId="4C5086FD" w14:textId="45FD0C13" w:rsidR="00136A4B" w:rsidRDefault="00136A4B" w:rsidP="00136A4B">
            <w:pPr>
              <w:jc w:val="center"/>
            </w:pPr>
          </w:p>
        </w:tc>
        <w:tc>
          <w:tcPr>
            <w:tcW w:w="2197" w:type="dxa"/>
            <w:shd w:val="clear" w:color="auto" w:fill="C00000"/>
          </w:tcPr>
          <w:p w14:paraId="48578455" w14:textId="7E3EB044" w:rsidR="00136A4B" w:rsidRDefault="00136A4B" w:rsidP="00136A4B">
            <w:pPr>
              <w:jc w:val="center"/>
            </w:pPr>
          </w:p>
        </w:tc>
        <w:tc>
          <w:tcPr>
            <w:tcW w:w="2197" w:type="dxa"/>
            <w:shd w:val="clear" w:color="auto" w:fill="C00000"/>
          </w:tcPr>
          <w:p w14:paraId="607C8459" w14:textId="5ECD1F82" w:rsidR="00136A4B" w:rsidRDefault="00136A4B" w:rsidP="00136A4B">
            <w:pPr>
              <w:jc w:val="center"/>
            </w:pPr>
          </w:p>
        </w:tc>
        <w:tc>
          <w:tcPr>
            <w:tcW w:w="2198" w:type="dxa"/>
            <w:shd w:val="clear" w:color="auto" w:fill="C00000"/>
          </w:tcPr>
          <w:p w14:paraId="23EE3183" w14:textId="5638DEED" w:rsidR="00136A4B" w:rsidRDefault="00136A4B" w:rsidP="00136A4B">
            <w:pPr>
              <w:jc w:val="center"/>
            </w:pPr>
          </w:p>
        </w:tc>
      </w:tr>
      <w:tr w:rsidR="00136A4B" w14:paraId="08984AC9" w14:textId="77777777" w:rsidTr="00136A4B">
        <w:tc>
          <w:tcPr>
            <w:tcW w:w="2127" w:type="dxa"/>
          </w:tcPr>
          <w:p w14:paraId="624D0FF5" w14:textId="27646A9C" w:rsidR="00136A4B" w:rsidRDefault="00136A4B" w:rsidP="00136A4B">
            <w:r>
              <w:t>Mr S Way</w:t>
            </w:r>
          </w:p>
        </w:tc>
        <w:tc>
          <w:tcPr>
            <w:tcW w:w="2197" w:type="dxa"/>
          </w:tcPr>
          <w:p w14:paraId="416A148D" w14:textId="1AEE0C4F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DA34A4E" w14:textId="039F185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C664717" w14:textId="634FA25B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AC1EC0A" w14:textId="6E0757A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7" w:type="dxa"/>
          </w:tcPr>
          <w:p w14:paraId="1C88F555" w14:textId="48C2B313" w:rsidR="00136A4B" w:rsidRDefault="00136A4B" w:rsidP="00136A4B">
            <w:pPr>
              <w:jc w:val="center"/>
            </w:pPr>
            <w:r w:rsidRPr="00116838">
              <w:t>√</w:t>
            </w:r>
          </w:p>
        </w:tc>
        <w:tc>
          <w:tcPr>
            <w:tcW w:w="2198" w:type="dxa"/>
          </w:tcPr>
          <w:p w14:paraId="4D386C1C" w14:textId="36645951" w:rsidR="00136A4B" w:rsidRDefault="00136A4B" w:rsidP="00136A4B">
            <w:pPr>
              <w:jc w:val="center"/>
            </w:pPr>
            <w:r w:rsidRPr="00116838">
              <w:t>√</w:t>
            </w:r>
          </w:p>
        </w:tc>
      </w:tr>
    </w:tbl>
    <w:p w14:paraId="3403B63A" w14:textId="77777777" w:rsidR="005F6AF9" w:rsidRDefault="005F6AF9"/>
    <w:sectPr w:rsidR="005F6AF9" w:rsidSect="00136A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A4B"/>
    <w:rsid w:val="001061D5"/>
    <w:rsid w:val="00136A4B"/>
    <w:rsid w:val="005F6AF9"/>
    <w:rsid w:val="006E7A97"/>
    <w:rsid w:val="0076564B"/>
    <w:rsid w:val="00E835E5"/>
    <w:rsid w:val="00EB461E"/>
    <w:rsid w:val="00F0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7135B"/>
  <w15:chartTrackingRefBased/>
  <w15:docId w15:val="{EB20BE34-D5C3-47F9-9A1D-51A491B9A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A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A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A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A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A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A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A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A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A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A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A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A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A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6A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A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6A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A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A4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36A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15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Stryzyk</dc:creator>
  <cp:keywords/>
  <dc:description/>
  <cp:lastModifiedBy>Simon Way</cp:lastModifiedBy>
  <cp:revision>2</cp:revision>
  <dcterms:created xsi:type="dcterms:W3CDTF">2025-11-25T09:56:00Z</dcterms:created>
  <dcterms:modified xsi:type="dcterms:W3CDTF">2025-11-25T09:56:00Z</dcterms:modified>
</cp:coreProperties>
</file>